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6740" w14:textId="77777777" w:rsidR="00EA2902" w:rsidRDefault="00EA2902" w:rsidP="00EA2902">
      <w:pPr>
        <w:ind w:right="111"/>
      </w:pPr>
    </w:p>
    <w:p w14:paraId="0904BE0C" w14:textId="67CDE8CB" w:rsidR="00EA2902" w:rsidRPr="00C20594" w:rsidRDefault="0051055A" w:rsidP="00B53DBD">
      <w:pPr>
        <w:suppressAutoHyphens/>
        <w:spacing w:line="276" w:lineRule="au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B53DBD">
        <w:rPr>
          <w:rFonts w:asciiTheme="minorHAnsi" w:eastAsiaTheme="minorEastAsia" w:hAnsiTheme="minorHAnsi" w:cstheme="minorHAnsi"/>
          <w:b/>
          <w:lang w:eastAsia="ar-SA"/>
        </w:rPr>
        <w:t xml:space="preserve"> OGGETTO: </w:t>
      </w:r>
      <w:r w:rsidR="00EA2902" w:rsidRPr="00B53DBD">
        <w:rPr>
          <w:rFonts w:asciiTheme="minorHAnsi" w:eastAsiaTheme="minorEastAsia" w:hAnsiTheme="minorHAnsi" w:cstheme="minorHAnsi"/>
          <w:b/>
          <w:lang w:eastAsia="ar-SA"/>
        </w:rPr>
        <w:t>ALLEGATO A</w:t>
      </w:r>
      <w:r w:rsidR="00EA2902" w:rsidRPr="00B53DBD">
        <w:rPr>
          <w:rFonts w:asciiTheme="minorHAnsi" w:eastAsiaTheme="minorEastAsia" w:hAnsiTheme="minorHAnsi" w:cstheme="minorHAnsi"/>
          <w:lang w:eastAsia="ar-SA"/>
        </w:rPr>
        <w:t xml:space="preserve"> istanza di partecipazione</w:t>
      </w:r>
      <w:r w:rsidR="008A75DB">
        <w:rPr>
          <w:rFonts w:asciiTheme="minorHAnsi" w:eastAsiaTheme="minorEastAsia" w:hAnsiTheme="minorHAnsi" w:cstheme="minorHAnsi"/>
          <w:lang w:eastAsia="ar-SA"/>
        </w:rPr>
        <w:t xml:space="preserve"> </w:t>
      </w:r>
      <w:r w:rsidR="0007203F">
        <w:rPr>
          <w:rFonts w:asciiTheme="minorHAnsi" w:eastAsiaTheme="minorEastAsia" w:hAnsiTheme="minorHAnsi" w:cstheme="minorHAnsi"/>
          <w:lang w:eastAsia="ar-SA"/>
        </w:rPr>
        <w:t>avviso in</w:t>
      </w:r>
      <w:r>
        <w:rPr>
          <w:rFonts w:asciiTheme="minorHAnsi" w:eastAsiaTheme="minorEastAsia" w:hAnsiTheme="minorHAnsi" w:cstheme="minorHAnsi"/>
          <w:lang w:eastAsia="ar-SA"/>
        </w:rPr>
        <w:t xml:space="preserve">terno </w:t>
      </w:r>
      <w:r w:rsidR="000D220F">
        <w:rPr>
          <w:rFonts w:asciiTheme="minorHAnsi" w:eastAsiaTheme="minorEastAsia" w:hAnsiTheme="minorHAnsi" w:cstheme="minorHAnsi"/>
          <w:lang w:eastAsia="ar-SA"/>
        </w:rPr>
        <w:t>supporto</w:t>
      </w:r>
      <w:r>
        <w:rPr>
          <w:rFonts w:asciiTheme="minorHAnsi" w:eastAsiaTheme="minorEastAsia" w:hAnsiTheme="minorHAnsi" w:cstheme="minorHAnsi"/>
          <w:lang w:eastAsia="ar-SA"/>
        </w:rPr>
        <w:t xml:space="preserve"> Linea Aiutiamoci (circ. 112 del 07/11/12024)</w:t>
      </w:r>
    </w:p>
    <w:p w14:paraId="15FB83E4" w14:textId="0A58A66A" w:rsidR="00EA2902" w:rsidRPr="00C20594" w:rsidRDefault="0051055A" w:rsidP="00EA2902">
      <w:pPr>
        <w:spacing w:line="276" w:lineRule="auto"/>
        <w:ind w:right="11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 w:rsidR="00EA2902" w:rsidRPr="00C20594">
        <w:rPr>
          <w:rFonts w:asciiTheme="minorHAnsi" w:eastAsiaTheme="minorEastAsia" w:hAnsiTheme="minorHAnsi" w:cstheme="minorHAnsi"/>
        </w:rPr>
        <w:t xml:space="preserve">    </w:t>
      </w:r>
    </w:p>
    <w:p w14:paraId="6CFF77C6" w14:textId="77777777" w:rsidR="00EA2902" w:rsidRPr="00C20594" w:rsidRDefault="00EA2902" w:rsidP="008316FC">
      <w:pPr>
        <w:spacing w:line="276" w:lineRule="auto"/>
        <w:ind w:right="111" w:firstLine="708"/>
        <w:jc w:val="right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</w:p>
    <w:p w14:paraId="1FA2DEBE" w14:textId="77777777" w:rsidR="00EA2902" w:rsidRPr="00C20594" w:rsidRDefault="00EA2902" w:rsidP="00EA2902">
      <w:pPr>
        <w:spacing w:line="276" w:lineRule="auto"/>
        <w:ind w:right="111"/>
        <w:rPr>
          <w:rFonts w:asciiTheme="minorHAnsi" w:eastAsiaTheme="minorEastAsia" w:hAnsiTheme="minorHAnsi" w:cstheme="minorHAnsi"/>
        </w:rPr>
      </w:pPr>
    </w:p>
    <w:p w14:paraId="4647E395" w14:textId="77777777" w:rsidR="00EA2902" w:rsidRPr="00C20594" w:rsidRDefault="00EA2902" w:rsidP="00EA2902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4EF2ACAF" w14:textId="77777777" w:rsidR="00EA2902" w:rsidRPr="00C20594" w:rsidRDefault="00EA2902" w:rsidP="00EA2902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4ED7A272" w14:textId="77777777" w:rsidR="00EA2902" w:rsidRPr="00C20594" w:rsidRDefault="00EA2902" w:rsidP="00EA2902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417FC655" w14:textId="77777777" w:rsidR="00EA2902" w:rsidRPr="00C20594" w:rsidRDefault="00EA2902" w:rsidP="00EA2902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5DE87954" w14:textId="77777777" w:rsidR="00EA2902" w:rsidRPr="00C20594" w:rsidRDefault="00EA2902" w:rsidP="00EA2902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_____________________</w:t>
      </w:r>
    </w:p>
    <w:p w14:paraId="3A836C2C" w14:textId="77777777" w:rsidR="00EA2902" w:rsidRPr="00C20594" w:rsidRDefault="00EA2902" w:rsidP="00EA2902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5ED9B9F6" w14:textId="77777777" w:rsidR="00EA2902" w:rsidRPr="00C20594" w:rsidRDefault="00EA2902" w:rsidP="00EA2902">
      <w:pPr>
        <w:spacing w:line="360" w:lineRule="auto"/>
        <w:ind w:right="111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61BFF45F" w14:textId="77777777" w:rsidR="00EA2902" w:rsidRPr="00C20594" w:rsidRDefault="00EA2902" w:rsidP="00EA2902">
      <w:pPr>
        <w:spacing w:line="360" w:lineRule="auto"/>
        <w:ind w:right="111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C0ED0D5" w14:textId="0FAFEB98" w:rsidR="00EA2902" w:rsidRPr="00C20594" w:rsidRDefault="00EA2902" w:rsidP="00EA2902">
      <w:pPr>
        <w:spacing w:line="360" w:lineRule="auto"/>
        <w:ind w:right="111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51055A">
        <w:rPr>
          <w:rFonts w:ascii="Arial" w:eastAsiaTheme="minorEastAsia" w:hAnsi="Arial" w:cs="Arial"/>
          <w:sz w:val="18"/>
          <w:szCs w:val="18"/>
        </w:rPr>
        <w:t>_____________</w:t>
      </w:r>
    </w:p>
    <w:p w14:paraId="7F6E3991" w14:textId="77777777" w:rsidR="00EA2902" w:rsidRPr="00C20594" w:rsidRDefault="00EA2902" w:rsidP="00EA2902">
      <w:pPr>
        <w:spacing w:after="200"/>
        <w:ind w:right="111"/>
        <w:mirrorIndents/>
        <w:rPr>
          <w:rFonts w:asciiTheme="minorHAnsi" w:eastAsiaTheme="minorEastAsia" w:hAnsiTheme="minorHAnsi" w:cstheme="minorHAnsi"/>
        </w:rPr>
      </w:pPr>
    </w:p>
    <w:p w14:paraId="42A366BD" w14:textId="77777777" w:rsidR="00EA2902" w:rsidRPr="00C20594" w:rsidRDefault="00EA2902" w:rsidP="00EA2902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11A92C44" w14:textId="77DE44DA" w:rsidR="00EA2902" w:rsidRPr="00C20594" w:rsidRDefault="00EA2902" w:rsidP="00EA2902">
      <w:pPr>
        <w:widowControl/>
        <w:numPr>
          <w:ilvl w:val="0"/>
          <w:numId w:val="1"/>
        </w:numPr>
        <w:suppressAutoHyphens/>
        <w:autoSpaceDN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</w:t>
      </w:r>
      <w:r w:rsidR="0051055A">
        <w:rPr>
          <w:rFonts w:ascii="Arial" w:eastAsiaTheme="minorEastAsia" w:hAnsi="Arial" w:cs="Arial"/>
          <w:sz w:val="18"/>
          <w:szCs w:val="18"/>
        </w:rPr>
        <w:t>le condizioni previste dall</w:t>
      </w:r>
      <w:r w:rsidR="000D220F">
        <w:rPr>
          <w:rFonts w:ascii="Arial" w:eastAsiaTheme="minorEastAsia" w:hAnsi="Arial" w:cs="Arial"/>
          <w:sz w:val="18"/>
          <w:szCs w:val="18"/>
        </w:rPr>
        <w:t>a circolare nr. 112 del 07/11/2024</w:t>
      </w:r>
    </w:p>
    <w:p w14:paraId="2213EABF" w14:textId="77777777" w:rsidR="00EA2902" w:rsidRPr="00C20594" w:rsidRDefault="00EA2902" w:rsidP="00EA2902">
      <w:pPr>
        <w:widowControl/>
        <w:numPr>
          <w:ilvl w:val="0"/>
          <w:numId w:val="1"/>
        </w:numPr>
        <w:suppressAutoHyphens/>
        <w:autoSpaceDN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1216425" w14:textId="77777777" w:rsidR="00EA2902" w:rsidRPr="00C20594" w:rsidRDefault="00EA2902" w:rsidP="00EA2902">
      <w:pPr>
        <w:widowControl/>
        <w:numPr>
          <w:ilvl w:val="0"/>
          <w:numId w:val="1"/>
        </w:numPr>
        <w:suppressAutoHyphens/>
        <w:autoSpaceDN/>
        <w:ind w:left="0" w:right="111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90BD994" w14:textId="77777777" w:rsidR="00EA2902" w:rsidRPr="00C20594" w:rsidRDefault="00EA2902" w:rsidP="00EA2902">
      <w:pPr>
        <w:spacing w:after="200"/>
        <w:ind w:right="111"/>
        <w:contextualSpacing/>
        <w:mirrorIndents/>
        <w:rPr>
          <w:rFonts w:ascii="Arial" w:eastAsiaTheme="minorEastAsia" w:hAnsi="Arial" w:cs="Arial"/>
        </w:rPr>
      </w:pPr>
    </w:p>
    <w:p w14:paraId="051D3507" w14:textId="21A644F0" w:rsidR="00EA2902" w:rsidRPr="000D220F" w:rsidRDefault="00EA2902" w:rsidP="000D220F">
      <w:pPr>
        <w:spacing w:after="200"/>
        <w:ind w:right="111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1A3B014" w14:textId="73FEC144" w:rsidR="00EA2902" w:rsidRPr="000D220F" w:rsidRDefault="00EA2902" w:rsidP="00EA2902">
      <w:pPr>
        <w:widowControl/>
        <w:numPr>
          <w:ilvl w:val="0"/>
          <w:numId w:val="1"/>
        </w:numPr>
        <w:suppressAutoHyphens/>
        <w:autoSpaceDN/>
        <w:spacing w:after="200" w:line="276" w:lineRule="auto"/>
        <w:ind w:left="0" w:right="111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</w:t>
      </w:r>
      <w:r w:rsidR="000D220F">
        <w:rPr>
          <w:rFonts w:ascii="Arial" w:eastAsiaTheme="minorEastAsia" w:hAnsi="Arial" w:cs="Arial"/>
          <w:sz w:val="18"/>
          <w:szCs w:val="18"/>
        </w:rPr>
        <w:t>nti</w:t>
      </w:r>
      <w:r w:rsidRPr="000D220F">
        <w:rPr>
          <w:rFonts w:ascii="Arial" w:eastAsiaTheme="minorEastAsia" w:hAnsi="Arial" w:cs="Arial"/>
        </w:rPr>
        <w:t>______________________________________</w:t>
      </w:r>
    </w:p>
    <w:p w14:paraId="1FA6A8AA" w14:textId="77777777" w:rsidR="00EA2902" w:rsidRPr="00C20594" w:rsidRDefault="00EA2902" w:rsidP="00EA2902">
      <w:pPr>
        <w:widowControl/>
        <w:numPr>
          <w:ilvl w:val="0"/>
          <w:numId w:val="1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C62977E" w14:textId="4F9BC66D" w:rsidR="00EA2902" w:rsidRPr="00EF3522" w:rsidRDefault="00EA2902" w:rsidP="00EA2902">
      <w:pPr>
        <w:ind w:right="111"/>
        <w:jc w:val="center"/>
        <w:rPr>
          <w:b/>
          <w:bCs/>
          <w:sz w:val="20"/>
          <w:szCs w:val="20"/>
        </w:rPr>
      </w:pPr>
    </w:p>
    <w:p w14:paraId="5D5A99D5" w14:textId="77777777" w:rsidR="00EA2902" w:rsidRPr="00EF3522" w:rsidRDefault="00EA2902" w:rsidP="00EA2902">
      <w:pPr>
        <w:ind w:right="-1276"/>
        <w:jc w:val="center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="Arial" w:hAnsi="Arial" w:cs="Arial"/>
          <w:b/>
          <w:bCs/>
          <w:sz w:val="20"/>
          <w:szCs w:val="20"/>
        </w:rPr>
        <w:t>TABELLA DI VALUTAZIONE DEI TITOLI</w:t>
      </w:r>
    </w:p>
    <w:p w14:paraId="77CC7125" w14:textId="77777777" w:rsidR="00EA2902" w:rsidRPr="00EF3522" w:rsidRDefault="00EA2902" w:rsidP="00EA2902">
      <w:pPr>
        <w:ind w:right="-1276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1D8070" w14:textId="77777777" w:rsidR="00EA2902" w:rsidRPr="00EF3522" w:rsidRDefault="00EA2902" w:rsidP="00EA2902">
      <w:pPr>
        <w:ind w:right="-1276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="Arial" w:hAnsi="Arial" w:cs="Arial"/>
          <w:b/>
          <w:bCs/>
          <w:sz w:val="20"/>
          <w:szCs w:val="20"/>
        </w:rPr>
        <w:t>CANDIDATO(nome e cognome)_____________________________________________________</w:t>
      </w:r>
    </w:p>
    <w:p w14:paraId="7BD54D62" w14:textId="77777777" w:rsidR="00EA2902" w:rsidRPr="00EF3522" w:rsidRDefault="00EA2902" w:rsidP="00EA2902">
      <w:pPr>
        <w:tabs>
          <w:tab w:val="left" w:pos="582"/>
        </w:tabs>
        <w:ind w:right="-1276"/>
        <w:rPr>
          <w:rFonts w:ascii="Arial" w:hAnsi="Arial" w:cs="Arial"/>
          <w:sz w:val="20"/>
          <w:szCs w:val="20"/>
        </w:rPr>
      </w:pPr>
    </w:p>
    <w:p w14:paraId="41069CD1" w14:textId="77777777" w:rsidR="00EA2902" w:rsidRPr="00EF3522" w:rsidRDefault="00EA2902" w:rsidP="00EA2902">
      <w:pPr>
        <w:tabs>
          <w:tab w:val="left" w:pos="582"/>
        </w:tabs>
        <w:ind w:right="-1276"/>
        <w:jc w:val="center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="Arial" w:hAnsi="Arial" w:cs="Arial"/>
          <w:b/>
          <w:bCs/>
          <w:sz w:val="20"/>
          <w:szCs w:val="20"/>
        </w:rPr>
        <w:t>COMPILARE LA GRIGLIA ATTRIBUENDO I PUNTEGGI PER OGNI VOCE IN COLONNA CANDIDATO</w:t>
      </w:r>
    </w:p>
    <w:p w14:paraId="577CCC99" w14:textId="79C2FC7C" w:rsidR="00EA2902" w:rsidRDefault="00EA2902" w:rsidP="00EA2902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</w:p>
    <w:p w14:paraId="485D2093" w14:textId="37B7873D" w:rsidR="0051055A" w:rsidRDefault="0051055A" w:rsidP="00EA2902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</w:p>
    <w:tbl>
      <w:tblPr>
        <w:tblW w:w="101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5"/>
        <w:gridCol w:w="1940"/>
        <w:gridCol w:w="1322"/>
        <w:gridCol w:w="1482"/>
      </w:tblGrid>
      <w:tr w:rsidR="0051055A" w:rsidRPr="00802368" w14:paraId="779AF2B5" w14:textId="77777777" w:rsidTr="00174904">
        <w:tc>
          <w:tcPr>
            <w:tcW w:w="10139" w:type="dxa"/>
            <w:gridSpan w:val="4"/>
            <w:shd w:val="clear" w:color="auto" w:fill="auto"/>
            <w:vAlign w:val="center"/>
          </w:tcPr>
          <w:p w14:paraId="1F6A4788" w14:textId="77777777" w:rsidR="0051055A" w:rsidRDefault="0051055A" w:rsidP="00174904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46FE74" w14:textId="77777777" w:rsidR="0051055A" w:rsidRDefault="0051055A" w:rsidP="00174904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2368">
              <w:rPr>
                <w:rFonts w:ascii="Arial" w:hAnsi="Arial" w:cs="Arial"/>
                <w:b/>
                <w:sz w:val="16"/>
                <w:szCs w:val="16"/>
              </w:rPr>
              <w:t>TITOLO ACCESSO POSSEDUTO: LAUREA IN _________________________________________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___________________*</w:t>
            </w:r>
          </w:p>
          <w:p w14:paraId="7D9C7E01" w14:textId="77777777" w:rsidR="0051055A" w:rsidRPr="00802368" w:rsidRDefault="0051055A" w:rsidP="00174904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055A" w:rsidRPr="00285B97" w14:paraId="1EB57E6E" w14:textId="77777777" w:rsidTr="00174904">
        <w:tc>
          <w:tcPr>
            <w:tcW w:w="7335" w:type="dxa"/>
            <w:gridSpan w:val="2"/>
            <w:shd w:val="clear" w:color="auto" w:fill="auto"/>
            <w:vAlign w:val="center"/>
          </w:tcPr>
          <w:p w14:paraId="0E5DFDD2" w14:textId="77777777" w:rsidR="0051055A" w:rsidRPr="00482783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482783">
              <w:rPr>
                <w:rFonts w:ascii="Arial" w:hAnsi="Arial" w:cs="Arial"/>
                <w:b/>
                <w:sz w:val="16"/>
                <w:szCs w:val="16"/>
              </w:rPr>
              <w:t>POSSESSO REQUISITI MINIMI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(Laurea )PUNTI MAX 10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6DF22B4" w14:textId="77777777" w:rsidR="0051055A" w:rsidRPr="00285B97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9431CD1" w14:textId="77777777" w:rsidR="0051055A" w:rsidRPr="00285B97" w:rsidRDefault="0051055A" w:rsidP="00174904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DS</w:t>
            </w:r>
          </w:p>
        </w:tc>
      </w:tr>
      <w:tr w:rsidR="0051055A" w:rsidRPr="001F7B2B" w14:paraId="42AF3C51" w14:textId="77777777" w:rsidTr="00174904">
        <w:tc>
          <w:tcPr>
            <w:tcW w:w="7335" w:type="dxa"/>
            <w:gridSpan w:val="2"/>
            <w:shd w:val="clear" w:color="auto" w:fill="auto"/>
            <w:vAlign w:val="center"/>
          </w:tcPr>
          <w:p w14:paraId="33C00938" w14:textId="77777777" w:rsidR="0051055A" w:rsidRDefault="0051055A" w:rsidP="00174904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  <w:r w:rsidRPr="00285B97">
              <w:rPr>
                <w:rFonts w:ascii="Arial" w:hAnsi="Arial" w:cs="Arial"/>
                <w:b/>
                <w:sz w:val="16"/>
                <w:szCs w:val="16"/>
              </w:rPr>
              <w:t>Voto laurea 110 e lode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punti 10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92E7937" w14:textId="77777777" w:rsidR="0051055A" w:rsidRDefault="0051055A" w:rsidP="00174904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6ED24F3" w14:textId="77777777" w:rsidR="0051055A" w:rsidRDefault="0051055A" w:rsidP="00174904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55A" w:rsidRPr="001F7B2B" w14:paraId="6597334A" w14:textId="77777777" w:rsidTr="00174904">
        <w:tc>
          <w:tcPr>
            <w:tcW w:w="7335" w:type="dxa"/>
            <w:gridSpan w:val="2"/>
            <w:shd w:val="clear" w:color="auto" w:fill="auto"/>
            <w:vAlign w:val="center"/>
          </w:tcPr>
          <w:p w14:paraId="57A9D88D" w14:textId="77777777" w:rsidR="0051055A" w:rsidRDefault="0051055A" w:rsidP="00174904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  <w:r w:rsidRPr="00285B97">
              <w:rPr>
                <w:rFonts w:ascii="Arial" w:hAnsi="Arial" w:cs="Arial"/>
                <w:b/>
                <w:sz w:val="16"/>
                <w:szCs w:val="16"/>
              </w:rPr>
              <w:t>Voto laurea 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285B97">
              <w:rPr>
                <w:rFonts w:ascii="Arial" w:hAnsi="Arial" w:cs="Arial"/>
                <w:b/>
                <w:sz w:val="16"/>
                <w:szCs w:val="16"/>
              </w:rPr>
              <w:t>tro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punti 7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9E56CFF" w14:textId="77777777" w:rsidR="0051055A" w:rsidRDefault="0051055A" w:rsidP="00174904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19328F5" w14:textId="77777777" w:rsidR="0051055A" w:rsidRDefault="0051055A" w:rsidP="00174904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55A" w:rsidRPr="001F7B2B" w14:paraId="4CDE8A99" w14:textId="77777777" w:rsidTr="00174904">
        <w:trPr>
          <w:trHeight w:val="348"/>
        </w:trPr>
        <w:tc>
          <w:tcPr>
            <w:tcW w:w="7335" w:type="dxa"/>
            <w:gridSpan w:val="2"/>
            <w:shd w:val="clear" w:color="auto" w:fill="FAE2D5" w:themeFill="accent2" w:themeFillTint="33"/>
            <w:vAlign w:val="center"/>
          </w:tcPr>
          <w:p w14:paraId="74979A7C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0E89DE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ISTRUZIONE</w:t>
            </w:r>
          </w:p>
        </w:tc>
        <w:tc>
          <w:tcPr>
            <w:tcW w:w="1322" w:type="dxa"/>
            <w:shd w:val="clear" w:color="auto" w:fill="auto"/>
          </w:tcPr>
          <w:p w14:paraId="03CC0F8D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</w:tcPr>
          <w:p w14:paraId="467D381D" w14:textId="77777777" w:rsidR="0051055A" w:rsidRPr="006464F5" w:rsidRDefault="0051055A" w:rsidP="00174904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DS</w:t>
            </w:r>
          </w:p>
        </w:tc>
      </w:tr>
      <w:tr w:rsidR="0051055A" w:rsidRPr="001F7B2B" w14:paraId="3B735899" w14:textId="77777777" w:rsidTr="00174904">
        <w:tc>
          <w:tcPr>
            <w:tcW w:w="5395" w:type="dxa"/>
            <w:shd w:val="clear" w:color="auto" w:fill="auto"/>
            <w:vAlign w:val="center"/>
          </w:tcPr>
          <w:p w14:paraId="1077F629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652B4FEB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25 MAX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9A5E015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B926D2D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1F7B2B" w14:paraId="667E0EBF" w14:textId="77777777" w:rsidTr="00174904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531ACC28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Altra LAUREA 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6170DEC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D7DE614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1F09B2E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1F7B2B" w14:paraId="5B3C3B0B" w14:textId="77777777" w:rsidTr="00174904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0D08A9D4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A2 MASTER/PERFEZIONAMENTO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067E7D5" w14:textId="77777777" w:rsidR="0051055A" w:rsidRPr="006F42BA" w:rsidRDefault="0051055A" w:rsidP="00174904">
            <w:pPr>
              <w:ind w:right="111"/>
              <w:rPr>
                <w:rFonts w:ascii="Arial" w:hAnsi="Arial" w:cs="Arial"/>
                <w:b/>
                <w:sz w:val="14"/>
                <w:szCs w:val="14"/>
              </w:rPr>
            </w:pPr>
            <w:r w:rsidRPr="006F42BA">
              <w:rPr>
                <w:rFonts w:ascii="Arial" w:hAnsi="Arial" w:cs="Arial"/>
                <w:b/>
                <w:sz w:val="14"/>
                <w:szCs w:val="14"/>
              </w:rPr>
              <w:t>3 per titolo(max 3 titoli)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D35AA99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EDE8FB8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1F7B2B" w14:paraId="572140C4" w14:textId="77777777" w:rsidTr="00174904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30B1ED7D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 DOTTORATO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4F09BBE" w14:textId="77777777" w:rsidR="0051055A" w:rsidRPr="006F42BA" w:rsidRDefault="0051055A" w:rsidP="00174904">
            <w:pPr>
              <w:ind w:right="111"/>
              <w:rPr>
                <w:rFonts w:ascii="Arial" w:hAnsi="Arial" w:cs="Arial"/>
                <w:b/>
                <w:sz w:val="14"/>
                <w:szCs w:val="14"/>
              </w:rPr>
            </w:pPr>
            <w:r w:rsidRPr="006F42BA">
              <w:rPr>
                <w:rFonts w:ascii="Arial" w:hAnsi="Arial" w:cs="Arial"/>
                <w:b/>
                <w:sz w:val="14"/>
                <w:szCs w:val="14"/>
              </w:rPr>
              <w:t>5 per titolo(max1 titolo)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D939EDE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3427221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1F7B2B" w14:paraId="25B059DA" w14:textId="77777777" w:rsidTr="00174904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31BE84E2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A4 SCUOLA DI SPECIALIZZAZIONE BIENNALE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4FC983B" w14:textId="77777777" w:rsidR="0051055A" w:rsidRPr="006F42BA" w:rsidRDefault="0051055A" w:rsidP="00174904">
            <w:pPr>
              <w:ind w:right="111"/>
              <w:rPr>
                <w:rFonts w:ascii="Arial" w:hAnsi="Arial" w:cs="Arial"/>
                <w:b/>
                <w:sz w:val="14"/>
                <w:szCs w:val="14"/>
              </w:rPr>
            </w:pPr>
            <w:r w:rsidRPr="006F42BA">
              <w:rPr>
                <w:rFonts w:ascii="Arial" w:hAnsi="Arial" w:cs="Arial"/>
                <w:b/>
                <w:sz w:val="14"/>
                <w:szCs w:val="14"/>
              </w:rPr>
              <w:t>5 per titolo(max1 titolo)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969103D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EA0B0ED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6464F5" w14:paraId="05426CD7" w14:textId="77777777" w:rsidTr="00174904">
        <w:tc>
          <w:tcPr>
            <w:tcW w:w="7335" w:type="dxa"/>
            <w:gridSpan w:val="2"/>
            <w:shd w:val="clear" w:color="auto" w:fill="B3E5A1" w:themeFill="accent6" w:themeFillTint="66"/>
            <w:vAlign w:val="center"/>
          </w:tcPr>
          <w:p w14:paraId="7973CD71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72AA" w14:textId="77777777" w:rsidR="0051055A" w:rsidRPr="006464F5" w:rsidRDefault="0051055A" w:rsidP="00174904">
            <w:pPr>
              <w:shd w:val="clear" w:color="auto" w:fill="B3E5A1" w:themeFill="accent6" w:themeFillTint="66"/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ALTRA FORMAZIONE ATTINENTE</w:t>
            </w:r>
          </w:p>
        </w:tc>
        <w:tc>
          <w:tcPr>
            <w:tcW w:w="1322" w:type="dxa"/>
            <w:shd w:val="clear" w:color="auto" w:fill="auto"/>
          </w:tcPr>
          <w:p w14:paraId="3544E576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</w:tcPr>
          <w:p w14:paraId="2F23A374" w14:textId="77777777" w:rsidR="0051055A" w:rsidRPr="006464F5" w:rsidRDefault="0051055A" w:rsidP="00174904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DS</w:t>
            </w:r>
          </w:p>
        </w:tc>
      </w:tr>
      <w:tr w:rsidR="0051055A" w:rsidRPr="006464F5" w14:paraId="39294D0C" w14:textId="77777777" w:rsidTr="00174904">
        <w:tc>
          <w:tcPr>
            <w:tcW w:w="5395" w:type="dxa"/>
            <w:shd w:val="clear" w:color="auto" w:fill="auto"/>
            <w:vAlign w:val="center"/>
          </w:tcPr>
          <w:p w14:paraId="60562375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639B37E9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10 MAX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4BCE1E0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D322E5B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6464F5" w14:paraId="039DF3AB" w14:textId="77777777" w:rsidTr="00174904">
        <w:tc>
          <w:tcPr>
            <w:tcW w:w="5395" w:type="dxa"/>
            <w:shd w:val="clear" w:color="auto" w:fill="auto"/>
            <w:vAlign w:val="center"/>
          </w:tcPr>
          <w:p w14:paraId="007DA619" w14:textId="77777777" w:rsidR="0051055A" w:rsidRDefault="0051055A" w:rsidP="00174904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FORMAZIONE su tutoring/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mentoring,/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coaching/counseling/bullismo/dispersione</w:t>
            </w:r>
          </w:p>
          <w:p w14:paraId="6F59AD4C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MASSIMO 5 ATTESTATI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E5A40DC" w14:textId="77777777" w:rsidR="0051055A" w:rsidRPr="00D82FB9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punti per attestato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7770DDD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D5BBE3D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6464F5" w14:paraId="5280AF66" w14:textId="77777777" w:rsidTr="00174904">
        <w:tc>
          <w:tcPr>
            <w:tcW w:w="7335" w:type="dxa"/>
            <w:gridSpan w:val="2"/>
            <w:shd w:val="clear" w:color="auto" w:fill="45B0E1" w:themeFill="accent1" w:themeFillTint="99"/>
            <w:vAlign w:val="center"/>
          </w:tcPr>
          <w:p w14:paraId="5D99A1DD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E384B5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ESPERIENZA DOCUMENTATA ATTINENTE</w:t>
            </w:r>
          </w:p>
        </w:tc>
        <w:tc>
          <w:tcPr>
            <w:tcW w:w="1322" w:type="dxa"/>
            <w:shd w:val="clear" w:color="auto" w:fill="auto"/>
          </w:tcPr>
          <w:p w14:paraId="58670365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</w:tcPr>
          <w:p w14:paraId="02FA2C43" w14:textId="77777777" w:rsidR="0051055A" w:rsidRPr="006464F5" w:rsidRDefault="0051055A" w:rsidP="00174904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DS</w:t>
            </w:r>
          </w:p>
        </w:tc>
      </w:tr>
      <w:tr w:rsidR="0051055A" w:rsidRPr="006464F5" w14:paraId="490951BF" w14:textId="77777777" w:rsidTr="00174904">
        <w:tc>
          <w:tcPr>
            <w:tcW w:w="5395" w:type="dxa"/>
            <w:shd w:val="clear" w:color="auto" w:fill="auto"/>
            <w:vAlign w:val="center"/>
          </w:tcPr>
          <w:p w14:paraId="2DD5CA94" w14:textId="77777777" w:rsidR="0051055A" w:rsidRPr="001827F2" w:rsidRDefault="0051055A" w:rsidP="00174904">
            <w:pPr>
              <w:ind w:right="11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7DC9572B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25 MAX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02210CC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5EB2579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6464F5" w14:paraId="0D6F24A4" w14:textId="77777777" w:rsidTr="00174904">
        <w:tc>
          <w:tcPr>
            <w:tcW w:w="5395" w:type="dxa"/>
            <w:shd w:val="clear" w:color="auto" w:fill="auto"/>
            <w:vAlign w:val="center"/>
          </w:tcPr>
          <w:p w14:paraId="0591EE79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C2.</w:t>
            </w:r>
            <w:r w:rsidRPr="000D43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D437D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esperienze documentate di 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coordinamento/ supporto alle attività degli psicologi scolastici MASSIMO 10 ESPERIENZE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A764284" w14:textId="77777777" w:rsidR="0051055A" w:rsidRPr="00D82FB9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per esperienza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5E2A263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27C8109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6464F5" w14:paraId="57C75520" w14:textId="77777777" w:rsidTr="00174904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7BDD7068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C3.</w:t>
            </w:r>
            <w:r w:rsidRPr="00A65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incarico di Funzione strumentale supporto allo studente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92E34E6" w14:textId="77777777" w:rsidR="0051055A" w:rsidRPr="006464F5" w:rsidRDefault="0051055A" w:rsidP="00174904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per esperienza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CB043C7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1251C9C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55A" w:rsidRPr="006464F5" w14:paraId="639B6E10" w14:textId="77777777" w:rsidTr="00174904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15199F45" w14:textId="77777777" w:rsidR="0051055A" w:rsidRDefault="0051055A" w:rsidP="00174904">
            <w:pPr>
              <w:ind w:right="11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MASSIMO PUNTEGGIO POSSIBILE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12FFCA19" w14:textId="77777777" w:rsidR="0051055A" w:rsidRDefault="0051055A" w:rsidP="00174904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9F8E51D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C7A870A" w14:textId="77777777" w:rsidR="0051055A" w:rsidRPr="006464F5" w:rsidRDefault="0051055A" w:rsidP="00174904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410BEA" w14:textId="71FA6273" w:rsidR="0051055A" w:rsidRDefault="0051055A" w:rsidP="00EA2902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</w:p>
    <w:p w14:paraId="0EC5F36B" w14:textId="2D9FC798" w:rsidR="0051055A" w:rsidRDefault="0051055A" w:rsidP="00EA2902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</w:p>
    <w:p w14:paraId="46634D21" w14:textId="01C652D1" w:rsidR="0051055A" w:rsidRPr="00C20594" w:rsidRDefault="0051055A" w:rsidP="0051055A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Liceo “B.R. Motzo”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  <w:r>
        <w:rPr>
          <w:rFonts w:ascii="Arial" w:eastAsiaTheme="minorEastAsia" w:hAnsi="Arial" w:cs="Arial"/>
          <w:sz w:val="18"/>
          <w:szCs w:val="18"/>
        </w:rPr>
        <w:t>.</w:t>
      </w:r>
    </w:p>
    <w:p w14:paraId="6A92D1CA" w14:textId="021FC477" w:rsidR="0051055A" w:rsidRDefault="0051055A" w:rsidP="0051055A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  <w:r w:rsidR="008316FC">
        <w:rPr>
          <w:rFonts w:ascii="Arial" w:eastAsiaTheme="minorEastAsia" w:hAnsi="Arial" w:cs="Arial"/>
          <w:sz w:val="18"/>
          <w:szCs w:val="18"/>
        </w:rPr>
        <w:t>F</w:t>
      </w:r>
      <w:r w:rsidRPr="00C20594">
        <w:rPr>
          <w:rFonts w:ascii="Arial" w:eastAsiaTheme="minorEastAsia" w:hAnsi="Arial" w:cs="Arial"/>
          <w:sz w:val="18"/>
          <w:szCs w:val="18"/>
        </w:rPr>
        <w:t>irma____________________________________________</w:t>
      </w:r>
    </w:p>
    <w:p w14:paraId="69C1F793" w14:textId="3063C477" w:rsidR="00EA2902" w:rsidRPr="00976CC0" w:rsidRDefault="00EA2902" w:rsidP="00EA2902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</w:p>
    <w:p w14:paraId="5143B51E" w14:textId="6CCEFAF0" w:rsidR="00EA2902" w:rsidRDefault="00EA2902" w:rsidP="00EA2902">
      <w:pPr>
        <w:tabs>
          <w:tab w:val="left" w:pos="582"/>
        </w:tabs>
        <w:ind w:right="111"/>
        <w:rPr>
          <w:rFonts w:ascii="Arial" w:hAnsi="Arial" w:cs="Arial"/>
        </w:rPr>
      </w:pPr>
      <w:r w:rsidRPr="00E66D35">
        <w:rPr>
          <w:rFonts w:ascii="Arial" w:hAnsi="Arial" w:cs="Arial"/>
        </w:rPr>
        <w:t>Quartu Sant’Elena</w:t>
      </w:r>
      <w:r>
        <w:rPr>
          <w:rFonts w:ascii="Arial" w:hAnsi="Arial" w:cs="Arial"/>
        </w:rPr>
        <w:t>, ___/___/_____</w:t>
      </w:r>
    </w:p>
    <w:p w14:paraId="2D881D43" w14:textId="77777777" w:rsidR="00EA2902" w:rsidRDefault="00EA2902" w:rsidP="00EA2902">
      <w:pPr>
        <w:tabs>
          <w:tab w:val="left" w:pos="582"/>
        </w:tabs>
        <w:ind w:right="111"/>
        <w:rPr>
          <w:rFonts w:ascii="Arial" w:hAnsi="Arial" w:cs="Arial"/>
        </w:rPr>
      </w:pPr>
    </w:p>
    <w:p w14:paraId="59D75341" w14:textId="77777777" w:rsidR="00EA2902" w:rsidRDefault="00EA2902" w:rsidP="00EA2902">
      <w:pPr>
        <w:tabs>
          <w:tab w:val="left" w:pos="582"/>
        </w:tabs>
        <w:ind w:right="1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14:paraId="325F6971" w14:textId="7E80DC6B" w:rsidR="008C3C29" w:rsidRPr="000D220F" w:rsidRDefault="00EA2902" w:rsidP="000D220F">
      <w:pPr>
        <w:tabs>
          <w:tab w:val="left" w:pos="582"/>
        </w:tabs>
        <w:ind w:right="1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(firma autografa o digitale)</w:t>
      </w:r>
    </w:p>
    <w:sectPr w:rsidR="008C3C29" w:rsidRPr="000D220F" w:rsidSect="000D220F">
      <w:headerReference w:type="default" r:id="rId7"/>
      <w:pgSz w:w="11906" w:h="16838"/>
      <w:pgMar w:top="1417" w:right="19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55BBC" w14:textId="77777777" w:rsidR="00921C81" w:rsidRDefault="00921C81">
      <w:r>
        <w:separator/>
      </w:r>
    </w:p>
  </w:endnote>
  <w:endnote w:type="continuationSeparator" w:id="0">
    <w:p w14:paraId="2B1799CC" w14:textId="77777777" w:rsidR="00921C81" w:rsidRDefault="0092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5568" w14:textId="77777777" w:rsidR="00921C81" w:rsidRDefault="00921C81">
      <w:r>
        <w:separator/>
      </w:r>
    </w:p>
  </w:footnote>
  <w:footnote w:type="continuationSeparator" w:id="0">
    <w:p w14:paraId="32FE66A3" w14:textId="77777777" w:rsidR="00921C81" w:rsidRDefault="0092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EDD95" w14:textId="734F9AE8" w:rsidR="00861FE9" w:rsidRDefault="0007203F" w:rsidP="00E55288">
    <w:pPr>
      <w:jc w:val="center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4FF6A71F" wp14:editId="2A6C10B9">
          <wp:extent cx="5581015" cy="1467013"/>
          <wp:effectExtent l="0" t="0" r="63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467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762F6" w14:textId="77777777" w:rsidR="00861FE9" w:rsidRPr="00DA7448" w:rsidRDefault="00861FE9" w:rsidP="00F1152C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</w:t>
    </w:r>
  </w:p>
  <w:p w14:paraId="016C5C4D" w14:textId="77777777" w:rsidR="00861FE9" w:rsidRDefault="00861FE9" w:rsidP="00F1152C">
    <w:pPr>
      <w:tabs>
        <w:tab w:val="left" w:pos="1733"/>
      </w:tabs>
      <w:ind w:right="284"/>
      <w:rPr>
        <w:rFonts w:ascii="Calibri" w:eastAsia="Calibri" w:hAnsi="Calibri" w:cs="Calibri"/>
        <w:b/>
      </w:rPr>
    </w:pPr>
  </w:p>
  <w:tbl>
    <w:tblPr>
      <w:tblpPr w:leftFromText="141" w:rightFromText="141" w:vertAnchor="text" w:horzAnchor="margin" w:tblpXSpec="center" w:tblpY="-411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F1152C" w:rsidRPr="00E55288" w14:paraId="495D1060" w14:textId="77777777" w:rsidTr="004258C5">
      <w:trPr>
        <w:trHeight w:val="1705"/>
      </w:trPr>
      <w:tc>
        <w:tcPr>
          <w:tcW w:w="1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51D9CC9" w14:textId="77777777" w:rsidR="00861FE9" w:rsidRPr="00E55288" w:rsidRDefault="00861FE9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bookmarkStart w:id="0" w:name="_Hlk125129857"/>
          <w:r w:rsidRPr="00E55288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 wp14:anchorId="1B29C683" wp14:editId="2CB15EB7">
                <wp:extent cx="731520" cy="563883"/>
                <wp:effectExtent l="0" t="0" r="0" b="7617"/>
                <wp:docPr id="18" name="Immagine 18" descr="C:\Users\803432rr\AppData\Local\Microsoft\Windows\Temporary Internet Files\Content.Word\Intestazionesuperiore14133550751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14A84E" w14:textId="77777777" w:rsidR="00861FE9" w:rsidRPr="00E55288" w:rsidRDefault="00861FE9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pacing w:val="-20"/>
              <w:sz w:val="20"/>
              <w:szCs w:val="20"/>
            </w:rPr>
            <w:t>LICEO CLASSICO LINGUISTICO E SCIENZE UMANE “B. R. MOTZO</w:t>
          </w: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>”</w:t>
          </w:r>
        </w:p>
        <w:p w14:paraId="4F89A325" w14:textId="77777777" w:rsidR="00861FE9" w:rsidRPr="00E55288" w:rsidRDefault="00861FE9" w:rsidP="00F1152C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>VIA DON STURZO, 4 - 09045 QUARTU SANT’ELENA (CA)</w:t>
          </w:r>
        </w:p>
        <w:p w14:paraId="6E44ACB0" w14:textId="77777777" w:rsidR="00861FE9" w:rsidRPr="00E55288" w:rsidRDefault="00861FE9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 xml:space="preserve">Codice Fiscale </w:t>
          </w:r>
          <w:r w:rsidRPr="00E55288">
            <w:rPr>
              <w:rFonts w:ascii="Arial" w:hAnsi="Arial" w:cs="Arial"/>
              <w:sz w:val="20"/>
              <w:szCs w:val="20"/>
            </w:rPr>
            <w:t xml:space="preserve">92168540927 – </w:t>
          </w: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 xml:space="preserve">Codice Ministeriale: </w:t>
          </w:r>
          <w:r w:rsidRPr="00E55288">
            <w:rPr>
              <w:rFonts w:ascii="Arial" w:hAnsi="Arial" w:cs="Arial"/>
              <w:bCs/>
              <w:sz w:val="20"/>
              <w:szCs w:val="20"/>
            </w:rPr>
            <w:t>capc09000e</w:t>
          </w:r>
        </w:p>
        <w:p w14:paraId="5BA1CB81" w14:textId="77777777" w:rsidR="00861FE9" w:rsidRPr="00E55288" w:rsidRDefault="00861FE9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 xml:space="preserve">Telefono centralino </w:t>
          </w:r>
          <w:r w:rsidRPr="00E55288">
            <w:rPr>
              <w:rFonts w:ascii="Arial" w:hAnsi="Arial" w:cs="Arial"/>
              <w:bCs/>
              <w:sz w:val="20"/>
              <w:szCs w:val="20"/>
            </w:rPr>
            <w:t>070825629</w:t>
          </w:r>
        </w:p>
        <w:p w14:paraId="6908FF88" w14:textId="77777777" w:rsidR="00861FE9" w:rsidRPr="00E55288" w:rsidRDefault="00861FE9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hyperlink r:id="rId3" w:history="1">
            <w:r w:rsidRPr="00E55288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capc09000e@istruzione.it</w:t>
            </w:r>
          </w:hyperlink>
          <w:r w:rsidRPr="00E55288">
            <w:rPr>
              <w:rFonts w:ascii="Arial" w:hAnsi="Arial" w:cs="Arial"/>
              <w:sz w:val="20"/>
              <w:szCs w:val="20"/>
            </w:rPr>
            <w:t xml:space="preserve"> -</w:t>
          </w:r>
          <w:r w:rsidRPr="00E55288">
            <w:rPr>
              <w:rFonts w:ascii="Arial" w:hAnsi="Arial" w:cs="Arial"/>
              <w:color w:val="0563C1"/>
              <w:sz w:val="20"/>
              <w:szCs w:val="20"/>
              <w:u w:val="single"/>
            </w:rPr>
            <w:t xml:space="preserve"> </w:t>
          </w:r>
          <w:hyperlink r:id="rId4" w:history="1">
            <w:r w:rsidRPr="00E55288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capc09000e@pec.istruzione.it</w:t>
            </w:r>
          </w:hyperlink>
        </w:p>
        <w:p w14:paraId="19400549" w14:textId="77777777" w:rsidR="00861FE9" w:rsidRPr="00E55288" w:rsidRDefault="00861FE9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sz w:val="20"/>
              <w:szCs w:val="20"/>
            </w:rPr>
            <w:t>Codice Univoco: UFAGLG</w:t>
          </w:r>
        </w:p>
      </w:tc>
      <w:tc>
        <w:tcPr>
          <w:tcW w:w="14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17852E" w14:textId="77777777" w:rsidR="00861FE9" w:rsidRPr="00E55288" w:rsidRDefault="00861FE9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 wp14:anchorId="2B8B6521" wp14:editId="1DB363E1">
                <wp:extent cx="652145" cy="702945"/>
                <wp:effectExtent l="0" t="0" r="0" b="1905"/>
                <wp:docPr id="1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24A047A" w14:textId="77777777" w:rsidR="00861FE9" w:rsidRPr="00C275F0" w:rsidRDefault="00861FE9" w:rsidP="00DA1195">
    <w:pPr>
      <w:ind w:right="567"/>
      <w:rPr>
        <w:rFonts w:ascii="Arial" w:eastAsia="Arial MT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689334153">
    <w:abstractNumId w:val="0"/>
  </w:num>
  <w:num w:numId="2" w16cid:durableId="83515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02"/>
    <w:rsid w:val="0007203F"/>
    <w:rsid w:val="000C467A"/>
    <w:rsid w:val="000D220F"/>
    <w:rsid w:val="000F3499"/>
    <w:rsid w:val="002D08FC"/>
    <w:rsid w:val="002F6F7D"/>
    <w:rsid w:val="0035762D"/>
    <w:rsid w:val="00357FC7"/>
    <w:rsid w:val="003A6BDE"/>
    <w:rsid w:val="004A1379"/>
    <w:rsid w:val="0051055A"/>
    <w:rsid w:val="008316FC"/>
    <w:rsid w:val="00861FE9"/>
    <w:rsid w:val="008A75DB"/>
    <w:rsid w:val="008C3C29"/>
    <w:rsid w:val="00921C81"/>
    <w:rsid w:val="00A02440"/>
    <w:rsid w:val="00A639D1"/>
    <w:rsid w:val="00B53DBD"/>
    <w:rsid w:val="00C17CF1"/>
    <w:rsid w:val="00EA2902"/>
    <w:rsid w:val="00F348E7"/>
    <w:rsid w:val="00FD70EB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5D3F0"/>
  <w15:chartTrackingRefBased/>
  <w15:docId w15:val="{7737AF43-9E7F-440E-BCDA-87913CAC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902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9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9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9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9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9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9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9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9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9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9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9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902"/>
    <w:pPr>
      <w:numPr>
        <w:ilvl w:val="1"/>
      </w:numPr>
      <w:spacing w:after="160"/>
      <w:ind w:left="851" w:hanging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9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9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29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29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9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290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A290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72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03F"/>
    <w:rPr>
      <w:rFonts w:ascii="Cambria" w:eastAsia="Cambria" w:hAnsi="Cambria" w:cs="Cambri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72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03F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wmf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Silvia Chelo</cp:lastModifiedBy>
  <cp:revision>4</cp:revision>
  <dcterms:created xsi:type="dcterms:W3CDTF">2024-11-07T09:07:00Z</dcterms:created>
  <dcterms:modified xsi:type="dcterms:W3CDTF">2024-11-07T09:16:00Z</dcterms:modified>
</cp:coreProperties>
</file>