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EC341" w14:textId="77777777" w:rsidR="00EA7A93" w:rsidRDefault="00E97976">
      <w:pPr>
        <w:pStyle w:val="Corpotesto"/>
        <w:ind w:left="4754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78EA37BD" wp14:editId="4C693DFA">
            <wp:extent cx="349703" cy="3886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703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56349" w14:textId="7BA29B8D" w:rsidR="00EA7A93" w:rsidRDefault="00E97976">
      <w:pPr>
        <w:spacing w:before="63"/>
        <w:ind w:left="849" w:right="858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Ministero dell’Istruzione</w:t>
      </w:r>
      <w:r w:rsidR="007705B3">
        <w:rPr>
          <w:rFonts w:ascii="Bookman Old Style" w:hAnsi="Bookman Old Style"/>
          <w:b/>
          <w:sz w:val="28"/>
        </w:rPr>
        <w:t xml:space="preserve"> e del Merito</w:t>
      </w:r>
    </w:p>
    <w:p w14:paraId="533EDD15" w14:textId="77777777" w:rsidR="00EA7A93" w:rsidRDefault="00E97976">
      <w:pPr>
        <w:pStyle w:val="Titolo1"/>
        <w:spacing w:before="6"/>
      </w:pPr>
      <w:r>
        <w:t>Istituzione Scolastica</w:t>
      </w:r>
    </w:p>
    <w:p w14:paraId="2DB44852" w14:textId="77777777" w:rsidR="00EA7A93" w:rsidRDefault="00EA7A93">
      <w:pPr>
        <w:pStyle w:val="Corpotesto"/>
        <w:spacing w:before="2"/>
        <w:rPr>
          <w:b/>
          <w:sz w:val="33"/>
        </w:rPr>
      </w:pPr>
    </w:p>
    <w:p w14:paraId="78473585" w14:textId="77777777" w:rsidR="00EA7A93" w:rsidRDefault="00E97976">
      <w:pPr>
        <w:pStyle w:val="Corpotesto"/>
        <w:spacing w:before="1"/>
        <w:ind w:left="215"/>
      </w:pPr>
      <w:r>
        <w:t>Contratto n.</w:t>
      </w:r>
    </w:p>
    <w:p w14:paraId="5EDD374F" w14:textId="77777777" w:rsidR="00EA7A93" w:rsidRDefault="00EA7A93">
      <w:pPr>
        <w:pStyle w:val="Corpotesto"/>
        <w:spacing w:before="7"/>
        <w:rPr>
          <w:sz w:val="25"/>
        </w:rPr>
      </w:pPr>
    </w:p>
    <w:p w14:paraId="679FC59C" w14:textId="77777777" w:rsidR="00EA7A93" w:rsidRDefault="00E97976">
      <w:pPr>
        <w:pStyle w:val="Titolo1"/>
      </w:pPr>
      <w:r>
        <w:t>IL DIRIGENTE SCOLASTICO</w:t>
      </w:r>
    </w:p>
    <w:p w14:paraId="776CF1CC" w14:textId="77777777" w:rsidR="00EA7A93" w:rsidRDefault="00EA7A93">
      <w:pPr>
        <w:pStyle w:val="Corpotesto"/>
        <w:spacing w:before="11"/>
        <w:rPr>
          <w:b/>
          <w:sz w:val="21"/>
        </w:rPr>
      </w:pPr>
    </w:p>
    <w:p w14:paraId="2985102E" w14:textId="77777777" w:rsidR="00EA7A93" w:rsidRDefault="00E97976" w:rsidP="001C448B">
      <w:pPr>
        <w:pStyle w:val="Corpotesto"/>
        <w:ind w:left="215"/>
        <w:jc w:val="both"/>
      </w:pPr>
      <w:r>
        <w:t>VISTA la legge 29 dicembre 1988 , n. 554, che disciplina l’istituto del part-time;</w:t>
      </w:r>
    </w:p>
    <w:p w14:paraId="70CA6BEE" w14:textId="77777777" w:rsidR="00EA7A93" w:rsidRDefault="00E97976" w:rsidP="001C448B">
      <w:pPr>
        <w:pStyle w:val="Corpotesto"/>
        <w:tabs>
          <w:tab w:val="left" w:pos="1047"/>
        </w:tabs>
        <w:spacing w:before="7"/>
        <w:ind w:left="215"/>
        <w:jc w:val="both"/>
      </w:pPr>
      <w:r>
        <w:rPr>
          <w:sz w:val="21"/>
        </w:rPr>
        <w:t>VISTO</w:t>
      </w:r>
      <w:r>
        <w:rPr>
          <w:sz w:val="21"/>
        </w:rPr>
        <w:tab/>
      </w:r>
      <w:r>
        <w:t>il D.Lgv. n. 297, del 16 aprile 1994</w:t>
      </w:r>
      <w:r>
        <w:rPr>
          <w:spacing w:val="-3"/>
        </w:rPr>
        <w:t xml:space="preserve"> </w:t>
      </w:r>
      <w:r>
        <w:t>;</w:t>
      </w:r>
    </w:p>
    <w:p w14:paraId="209B84A5" w14:textId="77777777" w:rsidR="00EA7A93" w:rsidRDefault="00E97976" w:rsidP="001C448B">
      <w:pPr>
        <w:pStyle w:val="Corpotesto"/>
        <w:tabs>
          <w:tab w:val="left" w:pos="9665"/>
        </w:tabs>
        <w:spacing w:before="7" w:line="247" w:lineRule="auto"/>
        <w:ind w:left="1067" w:right="225" w:hanging="852"/>
        <w:jc w:val="both"/>
      </w:pPr>
      <w:r>
        <w:t>VISTO   il Contratto Collettivo Nazionale del Comparto Scuola relativo al triennio</w:t>
      </w:r>
      <w:r>
        <w:rPr>
          <w:spacing w:val="52"/>
        </w:rPr>
        <w:t xml:space="preserve"> </w:t>
      </w:r>
      <w:r>
        <w:t>1994/97</w:t>
      </w:r>
      <w:r>
        <w:rPr>
          <w:spacing w:val="7"/>
        </w:rPr>
        <w:t xml:space="preserve"> </w:t>
      </w:r>
      <w:r>
        <w:t>ed</w:t>
      </w:r>
      <w:r>
        <w:tab/>
      </w:r>
      <w:r>
        <w:rPr>
          <w:spacing w:val="-9"/>
        </w:rPr>
        <w:t xml:space="preserve">in </w:t>
      </w:r>
      <w:r>
        <w:t>particolare gli artt.46,47, e</w:t>
      </w:r>
      <w:r>
        <w:rPr>
          <w:spacing w:val="-3"/>
        </w:rPr>
        <w:t xml:space="preserve"> </w:t>
      </w:r>
      <w:r>
        <w:t>52;</w:t>
      </w:r>
    </w:p>
    <w:p w14:paraId="093C7919" w14:textId="77777777" w:rsidR="00EA7A93" w:rsidRDefault="00E97976" w:rsidP="001C448B">
      <w:pPr>
        <w:pStyle w:val="Corpotesto"/>
        <w:spacing w:line="247" w:lineRule="auto"/>
        <w:ind w:left="215" w:right="467"/>
        <w:jc w:val="both"/>
      </w:pPr>
      <w:r>
        <w:t>VISTA la legge 28.05.1997 n. 140, di conversione del decreto legge 28 marzo 1997, n. 79; VISTA L’O.M. n. 446 del 22.07.1997 e le disposizioni in essa richiamate;</w:t>
      </w:r>
    </w:p>
    <w:p w14:paraId="6FFE6EAC" w14:textId="77777777" w:rsidR="00EA7A93" w:rsidRDefault="00E97976" w:rsidP="001C448B">
      <w:pPr>
        <w:pStyle w:val="Corpotesto"/>
        <w:spacing w:line="274" w:lineRule="exact"/>
        <w:ind w:left="215"/>
        <w:jc w:val="both"/>
      </w:pPr>
      <w:r>
        <w:t>VISTA l’O.M. n. 55 del 13.02.1998;</w:t>
      </w:r>
    </w:p>
    <w:p w14:paraId="0EE8BE57" w14:textId="77777777" w:rsidR="00EA7A93" w:rsidRDefault="00E97976" w:rsidP="001C448B">
      <w:pPr>
        <w:pStyle w:val="Corpotesto"/>
        <w:spacing w:before="5" w:line="247" w:lineRule="auto"/>
        <w:ind w:left="1067" w:right="225" w:hanging="852"/>
        <w:jc w:val="both"/>
      </w:pPr>
      <w:r>
        <w:t>VISTO il Contratto Collettivo Nazionale di Lavoro del Comparto Scuola</w:t>
      </w:r>
      <w:r w:rsidR="001C448B">
        <w:t>,</w:t>
      </w:r>
      <w:r>
        <w:t xml:space="preserve"> relativo al triennio 2006/2009</w:t>
      </w:r>
      <w:r w:rsidR="001C448B">
        <w:t>,</w:t>
      </w:r>
      <w:r>
        <w:t xml:space="preserve"> in vigore dal 29 novembre 2007 e</w:t>
      </w:r>
      <w:r w:rsidR="001C448B">
        <w:t>,</w:t>
      </w:r>
      <w:r>
        <w:t xml:space="preserve"> in particolare</w:t>
      </w:r>
      <w:r w:rsidR="001C448B">
        <w:t>,</w:t>
      </w:r>
      <w:r>
        <w:t xml:space="preserve"> l’art. 39;</w:t>
      </w:r>
    </w:p>
    <w:p w14:paraId="11DABAD8" w14:textId="77777777" w:rsidR="001C448B" w:rsidRDefault="001C448B" w:rsidP="001C448B">
      <w:pPr>
        <w:pStyle w:val="Corpotesto"/>
        <w:spacing w:before="5" w:line="247" w:lineRule="auto"/>
        <w:ind w:left="1067" w:right="225" w:hanging="852"/>
        <w:jc w:val="both"/>
      </w:pPr>
      <w:r>
        <w:t>VISTO il</w:t>
      </w:r>
      <w:r w:rsidR="00490B05">
        <w:t xml:space="preserve"> Contratto Collettivo Nazionale di Lavoro del Comparto Scuola relativo al triennio 20</w:t>
      </w:r>
      <w:r>
        <w:t>16/2018, siglato in data 19 aprile 2018 e, in particolare, l’art. 1, comma 10;</w:t>
      </w:r>
    </w:p>
    <w:p w14:paraId="0F3E9C88" w14:textId="77777777" w:rsidR="00EA7A93" w:rsidRDefault="00E97976" w:rsidP="001C448B">
      <w:pPr>
        <w:pStyle w:val="Corpotesto"/>
        <w:spacing w:before="5" w:line="247" w:lineRule="auto"/>
        <w:ind w:left="1067" w:right="225" w:hanging="852"/>
        <w:jc w:val="both"/>
      </w:pPr>
      <w:r>
        <w:t>VISTA   la</w:t>
      </w:r>
      <w:r>
        <w:rPr>
          <w:spacing w:val="-11"/>
        </w:rPr>
        <w:t xml:space="preserve"> </w:t>
      </w:r>
      <w:r>
        <w:t>domanda</w:t>
      </w:r>
      <w:r>
        <w:rPr>
          <w:spacing w:val="23"/>
        </w:rPr>
        <w:t xml:space="preserve">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 la quale </w:t>
      </w:r>
      <w:r>
        <w:rPr>
          <w:spacing w:val="11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docente/ATA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titolare</w:t>
      </w:r>
    </w:p>
    <w:p w14:paraId="7007B963" w14:textId="77777777" w:rsidR="00EA7A93" w:rsidRDefault="00E97976" w:rsidP="001C448B">
      <w:pPr>
        <w:pStyle w:val="Corpotesto"/>
        <w:tabs>
          <w:tab w:val="left" w:pos="4189"/>
          <w:tab w:val="left" w:pos="4527"/>
          <w:tab w:val="left" w:pos="5492"/>
          <w:tab w:val="left" w:pos="6073"/>
          <w:tab w:val="left" w:pos="8103"/>
          <w:tab w:val="left" w:pos="9774"/>
        </w:tabs>
        <w:spacing w:before="8"/>
        <w:ind w:left="1067"/>
        <w:jc w:val="both"/>
      </w:pP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classe</w:t>
      </w:r>
      <w:r>
        <w:tab/>
        <w:t>di</w:t>
      </w:r>
      <w:r>
        <w:tab/>
        <w:t>concorso–profilo</w:t>
      </w:r>
      <w:r>
        <w:tab/>
        <w:t>professionale</w:t>
      </w:r>
      <w:r>
        <w:tab/>
        <w:t>-</w:t>
      </w:r>
    </w:p>
    <w:p w14:paraId="735FFCB4" w14:textId="77777777" w:rsidR="00EA7A93" w:rsidRDefault="00E97976" w:rsidP="001C448B">
      <w:pPr>
        <w:pStyle w:val="Titolo1"/>
        <w:tabs>
          <w:tab w:val="left" w:pos="3707"/>
          <w:tab w:val="left" w:pos="7676"/>
        </w:tabs>
        <w:spacing w:before="12" w:line="247" w:lineRule="auto"/>
        <w:ind w:left="1067" w:right="225"/>
        <w:jc w:val="both"/>
      </w:pP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>presso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 xml:space="preserve">chiede il rientro </w:t>
      </w:r>
      <w:r>
        <w:rPr>
          <w:spacing w:val="-5"/>
        </w:rPr>
        <w:t xml:space="preserve">dal </w:t>
      </w:r>
      <w:r>
        <w:t>rapporto di lavoro a tempo indeterminato da tempo parziale a tempo pieno, (o nel caso di rientro anticipato) indicando le motivazioni del rientro anticipato</w:t>
      </w:r>
      <w:r>
        <w:rPr>
          <w:spacing w:val="-7"/>
        </w:rPr>
        <w:t xml:space="preserve"> </w:t>
      </w:r>
      <w:r>
        <w:t>;</w:t>
      </w:r>
    </w:p>
    <w:p w14:paraId="446E7B67" w14:textId="77777777" w:rsidR="00EA7A93" w:rsidRDefault="00E97976" w:rsidP="001C448B">
      <w:pPr>
        <w:pStyle w:val="Corpotesto"/>
        <w:tabs>
          <w:tab w:val="left" w:pos="6610"/>
        </w:tabs>
        <w:spacing w:line="273" w:lineRule="exact"/>
        <w:ind w:left="215"/>
        <w:jc w:val="both"/>
      </w:pPr>
      <w:r>
        <w:t>CONSIDERATO  che</w:t>
      </w:r>
      <w:r>
        <w:rPr>
          <w:spacing w:val="-8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richiedente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risulta</w:t>
      </w:r>
      <w:r>
        <w:rPr>
          <w:spacing w:val="28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rapporto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lavoro</w:t>
      </w:r>
      <w:r>
        <w:rPr>
          <w:spacing w:val="26"/>
        </w:rPr>
        <w:t xml:space="preserve"> </w:t>
      </w:r>
      <w:r>
        <w:t>a</w:t>
      </w:r>
    </w:p>
    <w:p w14:paraId="5D80FB8D" w14:textId="77777777" w:rsidR="00EA7A93" w:rsidRDefault="00E97976" w:rsidP="001C448B">
      <w:pPr>
        <w:pStyle w:val="Corpotesto"/>
        <w:tabs>
          <w:tab w:val="left" w:pos="1926"/>
          <w:tab w:val="left" w:pos="6003"/>
          <w:tab w:val="left" w:pos="8857"/>
        </w:tabs>
        <w:spacing w:before="7"/>
        <w:ind w:left="1067"/>
        <w:jc w:val="both"/>
      </w:pPr>
      <w:r>
        <w:t>tempo</w:t>
      </w:r>
      <w:r>
        <w:tab/>
        <w:t xml:space="preserve">parziale </w:t>
      </w:r>
      <w:r>
        <w:rPr>
          <w:spacing w:val="4"/>
        </w:rPr>
        <w:t xml:space="preserve"> </w:t>
      </w:r>
      <w:r>
        <w:t xml:space="preserve">dall’anno </w:t>
      </w:r>
      <w:r>
        <w:rPr>
          <w:spacing w:val="6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8"/>
        </w:rPr>
        <w:t xml:space="preserve"> </w:t>
      </w:r>
      <w:r>
        <w:t xml:space="preserve">contratto </w:t>
      </w:r>
      <w:r>
        <w:rPr>
          <w:spacing w:val="8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  che </w:t>
      </w:r>
      <w:r>
        <w:rPr>
          <w:spacing w:val="11"/>
        </w:rPr>
        <w:t xml:space="preserve"> </w:t>
      </w:r>
      <w:r>
        <w:t>è</w:t>
      </w:r>
    </w:p>
    <w:p w14:paraId="383F47F5" w14:textId="77777777" w:rsidR="00EA7A93" w:rsidRDefault="00E97976" w:rsidP="001C448B">
      <w:pPr>
        <w:pStyle w:val="Corpotesto"/>
        <w:spacing w:before="7" w:line="247" w:lineRule="auto"/>
        <w:ind w:left="1067" w:right="224"/>
        <w:jc w:val="both"/>
      </w:pPr>
      <w:r>
        <w:t>trascorso il periodo minimo di 2 anni previsto dalla normativa vigente per il rientro a tempo pieno, (o nel caso di rientro anticipato) e che sono valutate positivamente le motivazioni addotte al rientro anticipato a tempo</w:t>
      </w:r>
      <w:r>
        <w:rPr>
          <w:spacing w:val="-4"/>
        </w:rPr>
        <w:t xml:space="preserve"> </w:t>
      </w:r>
      <w:r>
        <w:t>pieno</w:t>
      </w:r>
    </w:p>
    <w:p w14:paraId="6EB865E1" w14:textId="77777777" w:rsidR="00EA7A93" w:rsidRDefault="00EA7A93" w:rsidP="001C448B">
      <w:pPr>
        <w:pStyle w:val="Corpotesto"/>
        <w:spacing w:before="7"/>
        <w:jc w:val="both"/>
      </w:pPr>
    </w:p>
    <w:p w14:paraId="33296DD0" w14:textId="77777777" w:rsidR="00EA7A93" w:rsidRDefault="00E97976">
      <w:pPr>
        <w:ind w:left="849" w:right="857"/>
        <w:jc w:val="center"/>
        <w:rPr>
          <w:b/>
          <w:sz w:val="25"/>
        </w:rPr>
      </w:pPr>
      <w:r>
        <w:rPr>
          <w:b/>
          <w:sz w:val="25"/>
        </w:rPr>
        <w:t>S T I P U L A</w:t>
      </w:r>
    </w:p>
    <w:p w14:paraId="57668ED1" w14:textId="77777777" w:rsidR="00EA7A93" w:rsidRDefault="00EA7A93">
      <w:pPr>
        <w:pStyle w:val="Corpotesto"/>
        <w:spacing w:before="7"/>
        <w:rPr>
          <w:b/>
        </w:rPr>
      </w:pPr>
    </w:p>
    <w:p w14:paraId="1481C1FE" w14:textId="77777777" w:rsidR="00EA7A93" w:rsidRDefault="00E97976">
      <w:pPr>
        <w:pStyle w:val="Corpotesto"/>
        <w:tabs>
          <w:tab w:val="left" w:pos="4032"/>
          <w:tab w:val="left" w:pos="6401"/>
          <w:tab w:val="left" w:pos="8336"/>
        </w:tabs>
        <w:ind w:left="215"/>
      </w:pP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docente/ATA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22"/>
        </w:rPr>
        <w:t xml:space="preserve">, </w:t>
      </w:r>
      <w:r>
        <w:t>nat_</w:t>
      </w:r>
      <w:r>
        <w:rPr>
          <w:spacing w:val="5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0FBED7C" w14:textId="77777777" w:rsidR="00EA7A93" w:rsidRDefault="00E97976">
      <w:pPr>
        <w:pStyle w:val="Corpotesto"/>
        <w:spacing w:before="7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C7B8472" wp14:editId="29950772">
                <wp:simplePos x="0" y="0"/>
                <wp:positionH relativeFrom="page">
                  <wp:posOffset>648970</wp:posOffset>
                </wp:positionH>
                <wp:positionV relativeFrom="paragraph">
                  <wp:posOffset>163830</wp:posOffset>
                </wp:positionV>
                <wp:extent cx="6263640" cy="478790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4787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6A7281" w14:textId="77777777" w:rsidR="00EA7A93" w:rsidRDefault="00EA7A93">
                            <w:pPr>
                              <w:pStyle w:val="Corpotesto"/>
                              <w:spacing w:before="1"/>
                              <w:rPr>
                                <w:sz w:val="22"/>
                              </w:rPr>
                            </w:pPr>
                          </w:p>
                          <w:p w14:paraId="68B778A1" w14:textId="77777777" w:rsidR="00EA7A93" w:rsidRDefault="00E97976">
                            <w:pPr>
                              <w:spacing w:before="1"/>
                              <w:ind w:left="825" w:right="82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CONTRATTO DI RIENTRO DEL RAPPORTO DI LAVORO A TEMPO INDETERMINATO</w:t>
                            </w:r>
                          </w:p>
                          <w:p w14:paraId="619BBA6A" w14:textId="77777777" w:rsidR="00EA7A93" w:rsidRDefault="00E97976">
                            <w:pPr>
                              <w:spacing w:before="5"/>
                              <w:ind w:left="825" w:right="82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 TEMPO PARZIALE A TEMPO PIENO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B847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1.1pt;margin-top:12.9pt;width:493.2pt;height:37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zkhEwIAAAsEAAAOAAAAZHJzL2Uyb0RvYy54bWysU9tu2zAMfR+wfxD0vjjJirQ14hRdsg4D&#10;ugvQ7QMYWY6FyaJGKbGzrx8lJ2mxvQ3zg0CZ5CF5eLS8GzorDpqCQVfJ2WQqhXYKa+N2lfz+7eHN&#10;jRQhgqvBotOVPOog71avXy17X+o5tmhrTYJBXCh7X8k2Rl8WRVCt7iBM0GvHzgapg8hX2hU1Qc/o&#10;nS3m0+mi6JFqT6h0CPx3MzrlKuM3jVbxS9MEHYWtJPcW80n53KazWC2h3BH41qhTG/APXXRgHBe9&#10;QG0ggtiT+QuqM4owYBMnCrsCm8YonWfgaWbTP6Z5asHrPAuTE/yFpvD/YNXnw5P/SiIO73DgBeYh&#10;gn9E9SMIh+sW3E7fE2Hfaqi58CxRVvQ+lKfURHUoQwLZ9p+w5iXDPmIGGhrqEis8p2B0XsDxQroe&#10;olD8czFfvF1csUux7+r65vo2b6WA8pztKcQPGjuRjEoSLzWjw+ExxNQNlOeQVMzhg7E2L9Y60XOF&#10;6e1inAutqZMzhQXabdeWxAGSNPKXR2PPy7CEvIHQjnHZNYqmM5GVa01XyZtLNpSJpveuzuUjGDva&#10;3KJ1J94SVSNpcdgOHJj422J9ZAYJR4Xyi2KjRfolRc/qrGT4uQfSUtiPjreQpHw26GxszwY4xamV&#10;jFKM5jqOkt97MruWkcc9O7znTTUmk/jcxalPVlzm9vQ6kqRf3nPU8xte/QYAAP//AwBQSwMEFAAG&#10;AAgAAAAhAJf6yDzcAAAACwEAAA8AAABkcnMvZG93bnJldi54bWxMj01OwzAQhfdI3MEaJHbUrqVU&#10;UYhTIdRuWCCl9ABuPCSBeBzFbhNuz2QFu3maT++n3C9+EDecYh/IwHajQCA1wfXUGjh/HJ9yEDFZ&#10;cnYIhAZ+MMK+ur8rbeHCTDXeTqkVbEKxsAa6lMZCyth06G3chBGJf59h8jaxnFrpJjuzuR+kVmon&#10;ve2JEzo74muHzffp6g1g/dWHcMznekzt+S0esuzwnhnz+LC8PINIuKQ/GNb6XB0q7nQJV3JRDKyV&#10;1owa0BlPWAGV5zsQl/XaapBVKf9vqH4BAAD//wMAUEsBAi0AFAAGAAgAAAAhALaDOJL+AAAA4QEA&#10;ABMAAAAAAAAAAAAAAAAAAAAAAFtDb250ZW50X1R5cGVzXS54bWxQSwECLQAUAAYACAAAACEAOP0h&#10;/9YAAACUAQAACwAAAAAAAAAAAAAAAAAvAQAAX3JlbHMvLnJlbHNQSwECLQAUAAYACAAAACEAtDM5&#10;IRMCAAALBAAADgAAAAAAAAAAAAAAAAAuAgAAZHJzL2Uyb0RvYy54bWxQSwECLQAUAAYACAAAACEA&#10;l/rIPNwAAAALAQAADwAAAAAAAAAAAAAAAABtBAAAZHJzL2Rvd25yZXYueG1sUEsFBgAAAAAEAAQA&#10;8wAAAHYFAAAAAA==&#10;" filled="f" strokeweight=".48pt">
                <v:textbox inset="0,0,0,0">
                  <w:txbxContent>
                    <w:p w14:paraId="226A7281" w14:textId="77777777" w:rsidR="00EA7A93" w:rsidRDefault="00EA7A93">
                      <w:pPr>
                        <w:pStyle w:val="Corpotesto"/>
                        <w:spacing w:before="1"/>
                        <w:rPr>
                          <w:sz w:val="22"/>
                        </w:rPr>
                      </w:pPr>
                    </w:p>
                    <w:p w14:paraId="68B778A1" w14:textId="77777777" w:rsidR="00EA7A93" w:rsidRDefault="00E97976">
                      <w:pPr>
                        <w:spacing w:before="1"/>
                        <w:ind w:left="825" w:right="82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CONTRATTO DI RIENTRO DEL RAPPORTO DI LAVORO A TEMPO INDETERMINATO</w:t>
                      </w:r>
                    </w:p>
                    <w:p w14:paraId="619BBA6A" w14:textId="77777777" w:rsidR="00EA7A93" w:rsidRDefault="00E97976">
                      <w:pPr>
                        <w:spacing w:before="5"/>
                        <w:ind w:left="825" w:right="82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 TEMPO PARZIALE A TEMPO PIENO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54B67F8" wp14:editId="48E080D7">
                <wp:simplePos x="0" y="0"/>
                <wp:positionH relativeFrom="page">
                  <wp:posOffset>693420</wp:posOffset>
                </wp:positionH>
                <wp:positionV relativeFrom="paragraph">
                  <wp:posOffset>802640</wp:posOffset>
                </wp:positionV>
                <wp:extent cx="6187440" cy="70739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440" cy="707390"/>
                          <a:chOff x="1092" y="1264"/>
                          <a:chExt cx="9744" cy="1114"/>
                        </a:xfrm>
                      </wpg:grpSpPr>
                      <wps:wsp>
                        <wps:cNvPr id="5" name="Line 9"/>
                        <wps:cNvCnPr/>
                        <wps:spPr bwMode="auto">
                          <a:xfrm>
                            <a:off x="1106" y="1271"/>
                            <a:ext cx="971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/>
                        <wps:spPr bwMode="auto">
                          <a:xfrm>
                            <a:off x="1092" y="2373"/>
                            <a:ext cx="97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1099" y="1264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/>
                        <wps:spPr bwMode="auto">
                          <a:xfrm>
                            <a:off x="10829" y="1264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06" y="1278"/>
                            <a:ext cx="9716" cy="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5C056" w14:textId="77777777" w:rsidR="00EA7A93" w:rsidRDefault="00E97976">
                              <w:pPr>
                                <w:spacing w:before="25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t>INSEGNAMENTO DI/ PROFILO</w:t>
                              </w:r>
                              <w:r>
                                <w:rPr>
                                  <w:spacing w:val="5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  <w:p w14:paraId="384053B9" w14:textId="77777777" w:rsidR="00EA7A93" w:rsidRDefault="00E97976">
                              <w:pPr>
                                <w:tabs>
                                  <w:tab w:val="left" w:pos="2126"/>
                                </w:tabs>
                                <w:spacing w:before="1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t>SEDE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SERVIZIO</w:t>
                              </w:r>
                              <w:r>
                                <w:tab/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  <w:p w14:paraId="16D8A7B1" w14:textId="77777777" w:rsidR="00EA7A93" w:rsidRDefault="00E97976">
                              <w:pPr>
                                <w:tabs>
                                  <w:tab w:val="left" w:pos="3362"/>
                                </w:tabs>
                                <w:spacing w:before="1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t>ORE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/CATTEDRA</w:t>
                              </w:r>
                              <w:r>
                                <w:tab/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  <w:p w14:paraId="10A5EFB8" w14:textId="77777777" w:rsidR="00EA7A93" w:rsidRDefault="00E97976">
                              <w:pPr>
                                <w:spacing w:before="6"/>
                                <w:ind w:left="28"/>
                              </w:pPr>
                              <w:r>
                                <w:t>DECORRENZA GIURIDICA ED ECONOMICA DAL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B67F8" id="Group 4" o:spid="_x0000_s1027" style="position:absolute;margin-left:54.6pt;margin-top:63.2pt;width:487.2pt;height:55.7pt;z-index:-251656192;mso-wrap-distance-left:0;mso-wrap-distance-right:0;mso-position-horizontal-relative:page" coordorigin="1092,1264" coordsize="9744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yvKQMAAAUMAAAOAAAAZHJzL2Uyb0RvYy54bWzsVttu2zAMfR+wfxD0vthO2jg26hRd2hUD&#10;uq1Auw9QbPmC2ZInKbW7rx9FOdcV6G3Yy5qHgDIlijxHEs/Jad/U5I4rXUmR0GDkU8JFKrNKFAn9&#10;fvvpw4wSbZjIWC0FT+g91/R0/v7dSdfGfCxLWWdcEQgidNy1CS2NaWPP02nJG6ZHsuUCnLlUDTMw&#10;VIWXKdZB9Kb2xr4/9TqpslbJlGsNX8+dk84xfp7z1HzLc80NqRMKuRn8V/i/tP/e/ITFhWJtWaVD&#10;GuwFWTSsErDpJtQ5M4ysVPVHqKZKldQyN6NUNp7M8yrlWANUE/gH1VwquWqxliLuinYDE0B7gNOL&#10;w6Zf7y5Ve9NeK5c9mFcy/aEBF69ri3jXb8eFm0yW3ReZAZ9sZSQW3ueqsSGgJNIjvvcbfHlvSAof&#10;p8EsPDoCGlLwhX44iQYC0hJYsssCPxpTAt5gPD1y5KTlxbA8gsVubRAE6PVY7PbFXIfcLPdwmPQW&#10;L/06vG5K1nKkQVs8rhWpsoQeUyJYAxBcVYKTyCZr94UJC3GthpEGYB/FKgj86VB0GLii14hFYQAu&#10;CxcitamXxa3S5pLLhlgjoTUkgTywuyttLHvbKZYWIT9VdQ3fWVwL0iU0CgBMO9SyrjLrxIEqlota&#10;kTtm7wv+bEIQbG+a3fOc6dLNQ5fLGw6syHCXkrPsYrANq2pnQ6Ba4NHSscXGYbaU2T1CBjQic/+I&#10;QoB2h8KZLeGlFK7P7XgSTg4pnAwn/m9TOPWj6f9OYbhHYfg6CqODp2d9Cwf+4J7uvzrbK/Z2C5/S&#10;zx5+SEEh7NzC6asonI0f5fCgc7xxOHqWeHiYQ0DdcXhr78xH2ZPjHR6tvCCmh8/Q2N2L5VQGEXJR&#10;MlHwM6VkZ1sGtGpsgdgJoJc6ZWJf5We3UnzPWby+xNtWCiLjkadYgW7EPJ/STffa68MNzvTLHkUD&#10;1marcS2PKOkUKShoMEqpflHSgRpNqP65YopTUn8WgImVrmtDrY3l2mAihaUJNZQ4c2GcxF21qipK&#10;iOxQF/IM5FpeoT7YZjH0Y1BMaKHWxJ4/6GIrZnfHOGur3ue/AQAA//8DAFBLAwQUAAYACAAAACEA&#10;0Bcts+IAAAAMAQAADwAAAGRycy9kb3ducmV2LnhtbEyPwU7DMAyG70i8Q2QkbixpC6WUptM0Aadp&#10;EhsS4pY1XlutSaoma7u3xzvBzb/86ffnYjmbjo04+NZZCdFCAENbOd3aWsLX/v0hA+aDslp1zqKE&#10;C3pYlrc3hcq1m+wnjrtQMyqxPlcSmhD6nHNfNWiUX7geLe2ObjAqUBxqrgc1UbnpeCxEyo1qLV1o&#10;VI/rBqvT7mwkfExqWiXR27g5HdeXn/3T9nsToZT3d/PqFVjAOfzBcNUndSjJ6eDOVnvWURYvMaE0&#10;xOkjsCshsiQFdpAQJ88Z8LLg/58ofwEAAP//AwBQSwECLQAUAAYACAAAACEAtoM4kv4AAADhAQAA&#10;EwAAAAAAAAAAAAAAAAAAAAAAW0NvbnRlbnRfVHlwZXNdLnhtbFBLAQItABQABgAIAAAAIQA4/SH/&#10;1gAAAJQBAAALAAAAAAAAAAAAAAAAAC8BAABfcmVscy8ucmVsc1BLAQItABQABgAIAAAAIQBWEpyv&#10;KQMAAAUMAAAOAAAAAAAAAAAAAAAAAC4CAABkcnMvZTJvRG9jLnhtbFBLAQItABQABgAIAAAAIQDQ&#10;Fy2z4gAAAAwBAAAPAAAAAAAAAAAAAAAAAIMFAABkcnMvZG93bnJldi54bWxQSwUGAAAAAAQABADz&#10;AAAAkgYAAAAA&#10;">
                <v:line id="Line 9" o:spid="_x0000_s1028" style="position:absolute;visibility:visible;mso-wrap-style:square" from="1106,1271" to="10822,1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v:line id="Line 8" o:spid="_x0000_s1029" style="position:absolute;visibility:visible;mso-wrap-style:square" from="1092,2373" to="10822,2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7" o:spid="_x0000_s1030" style="position:absolute;visibility:visible;mso-wrap-style:square" from="1099,1264" to="1099,2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line id="Line 6" o:spid="_x0000_s1031" style="position:absolute;visibility:visible;mso-wrap-style:square" from="10829,1264" to="10829,2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v:shape id="Text Box 5" o:spid="_x0000_s1032" type="#_x0000_t202" style="position:absolute;left:1106;top:1278;width:9716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9D5C056" w14:textId="77777777" w:rsidR="00EA7A93" w:rsidRDefault="00E97976">
                        <w:pPr>
                          <w:spacing w:before="25"/>
                          <w:ind w:left="28"/>
                          <w:rPr>
                            <w:b/>
                          </w:rPr>
                        </w:pPr>
                        <w:r>
                          <w:t>INSEGNAMENTO DI/ PROFILO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  <w:p w14:paraId="384053B9" w14:textId="77777777" w:rsidR="00EA7A93" w:rsidRDefault="00E97976">
                        <w:pPr>
                          <w:tabs>
                            <w:tab w:val="left" w:pos="2126"/>
                          </w:tabs>
                          <w:spacing w:before="11"/>
                          <w:ind w:left="28"/>
                          <w:rPr>
                            <w:b/>
                          </w:rPr>
                        </w:pPr>
                        <w:r>
                          <w:t>SEDE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SERVIZIO</w:t>
                        </w:r>
                        <w:r>
                          <w:tab/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  <w:p w14:paraId="16D8A7B1" w14:textId="77777777" w:rsidR="00EA7A93" w:rsidRDefault="00E97976">
                        <w:pPr>
                          <w:tabs>
                            <w:tab w:val="left" w:pos="3362"/>
                          </w:tabs>
                          <w:spacing w:before="11"/>
                          <w:ind w:left="28"/>
                          <w:rPr>
                            <w:b/>
                          </w:rPr>
                        </w:pPr>
                        <w:r>
                          <w:t>ORE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/CATTEDRA</w:t>
                        </w:r>
                        <w:r>
                          <w:tab/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  <w:p w14:paraId="10A5EFB8" w14:textId="77777777" w:rsidR="00EA7A93" w:rsidRDefault="00E97976">
                        <w:pPr>
                          <w:spacing w:before="6"/>
                          <w:ind w:left="28"/>
                        </w:pPr>
                        <w:r>
                          <w:t>DECORRENZA GIURIDICA ED ECONOMICA DAL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D2A16F" w14:textId="77777777" w:rsidR="00EA7A93" w:rsidRDefault="00EA7A93">
      <w:pPr>
        <w:pStyle w:val="Corpotesto"/>
        <w:spacing w:before="10"/>
        <w:rPr>
          <w:sz w:val="14"/>
        </w:rPr>
      </w:pPr>
    </w:p>
    <w:p w14:paraId="0A88150A" w14:textId="77777777" w:rsidR="00EA7A93" w:rsidRDefault="00E97976">
      <w:pPr>
        <w:spacing w:line="208" w:lineRule="exact"/>
        <w:ind w:left="617" w:right="858"/>
        <w:jc w:val="center"/>
        <w:rPr>
          <w:sz w:val="21"/>
        </w:rPr>
      </w:pPr>
      <w:r>
        <w:rPr>
          <w:sz w:val="21"/>
        </w:rPr>
        <w:t>Firma dei contraenti</w:t>
      </w:r>
    </w:p>
    <w:p w14:paraId="219BE1E6" w14:textId="77777777" w:rsidR="00EA7A93" w:rsidRDefault="00EA7A93">
      <w:pPr>
        <w:pStyle w:val="Corpotesto"/>
        <w:spacing w:before="11"/>
        <w:rPr>
          <w:sz w:val="21"/>
        </w:rPr>
      </w:pPr>
    </w:p>
    <w:p w14:paraId="7435F00B" w14:textId="77777777" w:rsidR="00EA7A93" w:rsidRDefault="00E97976">
      <w:pPr>
        <w:tabs>
          <w:tab w:val="left" w:pos="8053"/>
        </w:tabs>
        <w:ind w:left="215"/>
        <w:rPr>
          <w:i/>
          <w:sz w:val="20"/>
        </w:rPr>
      </w:pP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DIPENDENTE</w:t>
      </w:r>
      <w:r>
        <w:rPr>
          <w:i/>
          <w:sz w:val="20"/>
        </w:rPr>
        <w:tab/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DIRIGENTE</w:t>
      </w:r>
    </w:p>
    <w:p w14:paraId="5446DEBD" w14:textId="77777777" w:rsidR="00EA7A93" w:rsidRDefault="00E97976">
      <w:pPr>
        <w:pStyle w:val="Corpotesto"/>
        <w:spacing w:before="3"/>
        <w:rPr>
          <w:i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7BB9996" wp14:editId="22FFF566">
                <wp:simplePos x="0" y="0"/>
                <wp:positionH relativeFrom="page">
                  <wp:posOffset>720725</wp:posOffset>
                </wp:positionH>
                <wp:positionV relativeFrom="paragraph">
                  <wp:posOffset>146685</wp:posOffset>
                </wp:positionV>
                <wp:extent cx="1279525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952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91D17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11.55pt" to="157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L5WugEAAGEDAAAOAAAAZHJzL2Uyb0RvYy54bWysU01v2zAMvQ/YfxB0X+QEyLoZcXpI1l26&#10;LUC7H8BIsi1UFgVRiZ1/P0n5aLHdhvogkCL59PhIr+6nwbKjDmTQNXw+qzjTTqIyrmv47+eHT184&#10;owhOgUWnG37SxO/XHz+sRl/rBfZolQ4sgTiqR9/wPkZfC0Gy1wPQDL12KdhiGCAmN3RCBRgT+mDF&#10;oqo+ixGD8gGlJkq323OQrwt+22oZf7Ut6chswxO3WM5Qzn0+xXoFdRfA90ZeaMB/sBjAuPToDWoL&#10;EdghmH+gBiMDErZxJnEQ2LZG6tJD6mZe/dXNUw9el16SOORvMtH7wcqfx43bhUxdTu7JP6J8IeZw&#10;04PrdCHwfPJpcPMslRg91beS7JDfBbYff6BKOXCIWFSY2jBkyNQfm4rYp5vYeopMpsv54u7rcrHk&#10;TF5jAuproQ8Uv2scWDYabo3LOkANx0eKmQjU15R87fDBWFtmaR0bG76slnelgNAalYM5jUK339jA&#10;jpC3oXylqxR5m5aRt0D9Oa+EznsS8OBUeaXXoL5d7AjGnu3EyrqLSlmYvIVU71GdduGqXppjoX/Z&#10;ubwob/1S/fpnrP8AAAD//wMAUEsDBBQABgAIAAAAIQAFMvIG3AAAAAkBAAAPAAAAZHJzL2Rvd25y&#10;ZXYueG1sTI/BTsMwEETvSPyDtUjcqJOmQSiNU6FKOSC40HLg6NrbJKq9jmK3DX/PIg5wnNmn2Zl6&#10;M3snLjjFIZCCfJGBQDLBDtQp+Ni3D08gYtJktQuECr4wwqa5val1ZcOV3vGyS53gEIqVVtCnNFZS&#10;RtOj13ERRiS+HcPkdWI5ddJO+srh3slllj1KrwfiD70ecdujOe3OXsG2XOHxdXgbjaY2vRi5cu38&#10;qdT93fy8BpFwTn8w/NTn6tBwp0M4k43Csc6LklEFyyIHwUCRlzzu8GvIppb/FzTfAAAA//8DAFBL&#10;AQItABQABgAIAAAAIQC2gziS/gAAAOEBAAATAAAAAAAAAAAAAAAAAAAAAABbQ29udGVudF9UeXBl&#10;c10ueG1sUEsBAi0AFAAGAAgAAAAhADj9If/WAAAAlAEAAAsAAAAAAAAAAAAAAAAALwEAAF9yZWxz&#10;Ly5yZWxzUEsBAi0AFAAGAAgAAAAhAH5Uvla6AQAAYQMAAA4AAAAAAAAAAAAAAAAALgIAAGRycy9l&#10;Mm9Eb2MueG1sUEsBAi0AFAAGAAgAAAAhAAUy8gbcAAAACQEAAA8AAAAAAAAAAAAAAAAAFAQAAGRy&#10;cy9kb3ducmV2LnhtbFBLBQYAAAAABAAEAPMAAAAdBQAAAAA=&#10;" strokeweight=".14047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075FEBB" wp14:editId="59BA1A02">
                <wp:simplePos x="0" y="0"/>
                <wp:positionH relativeFrom="page">
                  <wp:posOffset>5311140</wp:posOffset>
                </wp:positionH>
                <wp:positionV relativeFrom="paragraph">
                  <wp:posOffset>146685</wp:posOffset>
                </wp:positionV>
                <wp:extent cx="121539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5390" cy="0"/>
                        </a:xfrm>
                        <a:prstGeom prst="line">
                          <a:avLst/>
                        </a:prstGeom>
                        <a:noFill/>
                        <a:ln w="51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B6B2A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8.2pt,11.55pt" to="513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SHugEAAGEDAAAOAAAAZHJzL2Uyb0RvYy54bWysU01v2zAMvQ/YfxB0Xxyn6NAZcXpI1l26&#10;LUC7H8BIsi1MFgVSiZN/P0n5WLHdhvkgUPx4enykl4/H0YmDIbboW1nP5lIYr1Bb37fyx+vThwcp&#10;OILX4NCbVp4My8fV+3fLKTRmgQM6bUgkEM/NFFo5xBiaqmI1mBF4hsH4FOyQRojpSn2lCaaEPrpq&#10;MZ9/rCYkHQiVYU7ezTkoVwW/64yK37uOTRSulYlbLCeVc5fParWEpicIg1UXGvAPLEawPj16g9pA&#10;BLEn+xfUaBUhYxdnCscKu84qU3pI3dTzP7p5GSCY0ksSh8NNJv5/sOrbYe23lKmro38Jz6h+svC4&#10;HsD3phB4PYU0uDpLVU2Bm1tJvnDYkthNX1GnHNhHLCocOxozZOpPHIvYp5vY5hiFSs56Ud/ffUoz&#10;UddYBc21MBDHLwZHkY1WOuuzDtDA4ZljJgLNNSW7PT5Z58osnRdTK+/rh7tSwOiszsGcxtTv1o7E&#10;AfI2lK90lSJv0zLyBng455XQeU8I916XVwYD+vPFjmDd2U6snL+olIXJW8jNDvVpS1f10hwL/cvO&#10;5UV5ey/Vv/+M1S8AAAD//wMAUEsDBBQABgAIAAAAIQCluYEK3wAAAAoBAAAPAAAAZHJzL2Rvd25y&#10;ZXYueG1sTI/BbsIwDIbvk3iHyEi7TCOlnTrWNUUIadymaXTjHBqvrUic0gTavT1BHLaj7U+/vz9f&#10;jkazM/autSRgPouAIVVWtVQL+CrfHhfAnJekpLaEAn7RwbKY3OUyU3agTzxvfc1CCLlMCmi87zLO&#10;XdWgkW5mO6Rw+7G9kT6Mfc1VL4cQbjSPoyjlRrYUPjSyw3WD1WF7MgKOm/phNZTvL+23VpujS3cf&#10;SbkT4n46rl6BeRz9HwxX/aAORXDa2xMpx7SARZI+BVRAnMyBXYEofg5l9rcNL3L+v0JxAQAA//8D&#10;AFBLAQItABQABgAIAAAAIQC2gziS/gAAAOEBAAATAAAAAAAAAAAAAAAAAAAAAABbQ29udGVudF9U&#10;eXBlc10ueG1sUEsBAi0AFAAGAAgAAAAhADj9If/WAAAAlAEAAAsAAAAAAAAAAAAAAAAALwEAAF9y&#10;ZWxzLy5yZWxzUEsBAi0AFAAGAAgAAAAhAHKv9Ie6AQAAYQMAAA4AAAAAAAAAAAAAAAAALgIAAGRy&#10;cy9lMm9Eb2MueG1sUEsBAi0AFAAGAAgAAAAhAKW5gQrfAAAACgEAAA8AAAAAAAAAAAAAAAAAFAQA&#10;AGRycy9kb3ducmV2LnhtbFBLBQYAAAAABAAEAPMAAAAgBQAAAAA=&#10;" strokeweight=".14397mm">
                <w10:wrap type="topAndBottom" anchorx="page"/>
              </v:line>
            </w:pict>
          </mc:Fallback>
        </mc:AlternateContent>
      </w:r>
    </w:p>
    <w:p w14:paraId="3DDBE588" w14:textId="77777777" w:rsidR="00EA7A93" w:rsidRDefault="00EA7A93">
      <w:pPr>
        <w:pStyle w:val="Corpotesto"/>
        <w:rPr>
          <w:i/>
          <w:sz w:val="20"/>
        </w:rPr>
      </w:pPr>
    </w:p>
    <w:p w14:paraId="38016953" w14:textId="77777777" w:rsidR="00EA7A93" w:rsidRDefault="00EA7A93">
      <w:pPr>
        <w:pStyle w:val="Corpotesto"/>
        <w:spacing w:before="1"/>
        <w:rPr>
          <w:i/>
          <w:sz w:val="21"/>
        </w:rPr>
      </w:pPr>
    </w:p>
    <w:p w14:paraId="2932639B" w14:textId="77777777" w:rsidR="00EA7A93" w:rsidRDefault="00E97976">
      <w:pPr>
        <w:tabs>
          <w:tab w:val="left" w:pos="4883"/>
        </w:tabs>
        <w:ind w:left="215"/>
        <w:jc w:val="both"/>
        <w:rPr>
          <w:sz w:val="21"/>
        </w:rPr>
      </w:pPr>
      <w:r>
        <w:rPr>
          <w:sz w:val="21"/>
        </w:rPr>
        <w:t xml:space="preserve">AL       </w:t>
      </w:r>
      <w:r>
        <w:rPr>
          <w:spacing w:val="13"/>
          <w:sz w:val="21"/>
        </w:rPr>
        <w:t xml:space="preserve"> </w:t>
      </w:r>
      <w:r>
        <w:rPr>
          <w:sz w:val="21"/>
        </w:rPr>
        <w:t>DIPENDENTE</w:t>
      </w:r>
      <w:r>
        <w:rPr>
          <w:sz w:val="21"/>
        </w:rPr>
        <w:tab/>
        <w:t>.</w:t>
      </w:r>
    </w:p>
    <w:p w14:paraId="0D23EB9B" w14:textId="77777777" w:rsidR="00EA7A93" w:rsidRDefault="00E97976">
      <w:pPr>
        <w:spacing w:before="8"/>
        <w:ind w:left="215"/>
        <w:jc w:val="both"/>
        <w:rPr>
          <w:sz w:val="21"/>
        </w:rPr>
      </w:pPr>
      <w:r>
        <w:rPr>
          <w:sz w:val="21"/>
        </w:rPr>
        <w:t>AL FASCICOLO DEL DIPENDENTE</w:t>
      </w:r>
    </w:p>
    <w:p w14:paraId="361258EC" w14:textId="77777777" w:rsidR="00EA7A93" w:rsidRDefault="00E97976">
      <w:pPr>
        <w:spacing w:before="8" w:line="247" w:lineRule="auto"/>
        <w:ind w:left="215" w:right="4219"/>
        <w:jc w:val="both"/>
        <w:rPr>
          <w:sz w:val="21"/>
        </w:rPr>
      </w:pPr>
      <w:r>
        <w:rPr>
          <w:sz w:val="21"/>
        </w:rPr>
        <w:t>ALLA RAGIONERIA TERR.LE DELLO STATO – Ufficio III ALLA RAGIONERIA TERR.LE DELLO STATO – Ufficio VI ALL’ UFFICIO RUOLO</w:t>
      </w:r>
    </w:p>
    <w:sectPr w:rsidR="00EA7A93">
      <w:type w:val="continuous"/>
      <w:pgSz w:w="11900" w:h="16840"/>
      <w:pgMar w:top="8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93"/>
    <w:rsid w:val="001C448B"/>
    <w:rsid w:val="00490B05"/>
    <w:rsid w:val="00695176"/>
    <w:rsid w:val="007705B3"/>
    <w:rsid w:val="00CE3246"/>
    <w:rsid w:val="00E97976"/>
    <w:rsid w:val="00EA7A93"/>
    <w:rsid w:val="00F5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FA09"/>
  <w15:docId w15:val="{E4EA9292-EAB1-4E12-9BD8-F51F5AA9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47" w:right="85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9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976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FAC_SIMILE_rientro_tempo_pieno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FAC_SIMILE_rientro_tempo_pieno</dc:title>
  <dc:creator>MI13947</dc:creator>
  <cp:lastModifiedBy>Silvia Chelo</cp:lastModifiedBy>
  <cp:revision>2</cp:revision>
  <dcterms:created xsi:type="dcterms:W3CDTF">2025-02-24T14:59:00Z</dcterms:created>
  <dcterms:modified xsi:type="dcterms:W3CDTF">2025-02-24T14:59:00Z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2020-03-02T00:00:00Z</vt:filetime>
  </property>
</Properties>
</file>