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EB3E" w14:textId="77777777" w:rsidR="001E3195" w:rsidRDefault="001E31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12877E45" w14:textId="77777777" w:rsidR="001E3195" w:rsidRDefault="00000000">
      <w:pPr>
        <w:spacing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AUTORIZZAZIONE ALLA PARTECIPAZIONE DEL LABORATORIO DI FORMAZIONE SUL BEACH TENNIS</w:t>
      </w:r>
    </w:p>
    <w:p w14:paraId="7303E140" w14:textId="77777777" w:rsidR="001E3195" w:rsidRDefault="00000000">
      <w:pPr>
        <w:spacing w:after="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CUP</w:t>
      </w:r>
      <w:r>
        <w:rPr>
          <w:sz w:val="20"/>
          <w:szCs w:val="20"/>
        </w:rPr>
        <w:t>: H54D25004540007</w:t>
      </w:r>
    </w:p>
    <w:p w14:paraId="76E53953" w14:textId="77777777" w:rsidR="001E3195" w:rsidRDefault="00000000">
      <w:pPr>
        <w:spacing w:after="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Codice progetto</w:t>
      </w:r>
      <w:r>
        <w:rPr>
          <w:sz w:val="20"/>
          <w:szCs w:val="20"/>
        </w:rPr>
        <w:t>: ESO4.6.A4.A-FSEPNSA-2025-82</w:t>
      </w:r>
    </w:p>
    <w:p w14:paraId="52D526B4" w14:textId="77777777" w:rsidR="001E3195" w:rsidRDefault="00000000">
      <w:pPr>
        <w:spacing w:after="0"/>
        <w:jc w:val="both"/>
      </w:pPr>
      <w:r>
        <w:rPr>
          <w:b/>
          <w:bCs/>
          <w:sz w:val="20"/>
          <w:szCs w:val="20"/>
        </w:rPr>
        <w:t>Nome progetto</w:t>
      </w:r>
      <w:r>
        <w:rPr>
          <w:sz w:val="20"/>
          <w:szCs w:val="20"/>
        </w:rPr>
        <w:t>: PIANOESTATE 2025-2026- TUTTI A SCUOLA!</w:t>
      </w:r>
    </w:p>
    <w:p w14:paraId="563AA37A" w14:textId="77777777" w:rsidR="001E3195" w:rsidRDefault="00000000">
      <w:pPr>
        <w:spacing w:before="20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Modulo di 30 ore extracurricolari con avvio il 20 ottobre 2026 · Tutor prof. Renato Ibba.</w:t>
      </w:r>
    </w:p>
    <w:p w14:paraId="229E623A" w14:textId="77777777" w:rsidR="001E3195" w:rsidRDefault="00000000">
      <w:pPr>
        <w:spacing w:before="100" w:after="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Sede e orari:</w:t>
      </w:r>
      <w:r>
        <w:rPr>
          <w:sz w:val="22"/>
          <w:szCs w:val="22"/>
        </w:rPr>
        <w:t xml:space="preserve"> campi in concessione all’ASD Beach tennis sul lungomare Poetto, nell’arenile di fronte allo stabilimento “Il Nilo”, secondo il calendario comunicato dalla scuola. </w:t>
      </w:r>
    </w:p>
    <w:p w14:paraId="312B1BEB" w14:textId="77777777" w:rsidR="001E3195" w:rsidRDefault="00000000">
      <w:pPr>
        <w:spacing w:after="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Attività</w:t>
      </w:r>
      <w:r>
        <w:rPr>
          <w:sz w:val="22"/>
          <w:szCs w:val="22"/>
        </w:rPr>
        <w:t>: il laboratorio consiste in attività didattico-formativa pratica sul campo relativa alla specialità del beach tennis, senza finalità agonistiche o partecipazione a competizioni, finalizzato all’inclusione, al benessere psico-fisico e all’orientamento degli studenti.</w:t>
      </w:r>
    </w:p>
    <w:p w14:paraId="5DDADFD5" w14:textId="77777777" w:rsidR="001E3195" w:rsidRDefault="00000000">
      <w:pPr>
        <w:spacing w:before="100"/>
      </w:pPr>
      <w:r>
        <w:rPr>
          <w:b/>
          <w:bCs/>
        </w:rPr>
        <w:t>Compilare la sezione A oppure la sezione B</w:t>
      </w:r>
    </w:p>
    <w:p w14:paraId="30C9E9F0" w14:textId="77777777" w:rsidR="001E3195" w:rsidRDefault="00000000">
      <w:pPr>
        <w:spacing w:after="0"/>
      </w:pPr>
      <w:r>
        <w:rPr>
          <w:b/>
          <w:bCs/>
        </w:rPr>
        <w:t>A  STUDENTE MINORENNE</w:t>
      </w:r>
    </w:p>
    <w:p w14:paraId="4D2063D2" w14:textId="77777777" w:rsidR="001E3195" w:rsidRDefault="00000000">
      <w:pPr>
        <w:spacing w:after="0" w:line="324" w:lineRule="auto"/>
        <w:jc w:val="both"/>
      </w:pPr>
      <w:r>
        <w:t>I sottoscritti ___________________________________  e __________________________________________,</w:t>
      </w:r>
      <w:r>
        <w:br/>
        <w:t>genitori / esercenti la responsabilità genitoriale dello studente ____________________, classe ______________,</w:t>
      </w:r>
      <w:r>
        <w:br/>
        <w:t>autorizzano la partecipazione al laboratorio sopra indicato e il raggiungimento autonomo della sede delle attività, nonché il rientro autonomo al domicilio al termine di ciascun incontro.</w:t>
      </w:r>
    </w:p>
    <w:p w14:paraId="6EA23BA3" w14:textId="77777777" w:rsidR="001E3195" w:rsidRDefault="00000000">
      <w:pPr>
        <w:spacing w:after="0"/>
      </w:pPr>
      <w:r>
        <w:rPr>
          <w:b/>
          <w:bCs/>
        </w:rPr>
        <w:t>B  STUDENTE MAGGIORENNE</w:t>
      </w:r>
    </w:p>
    <w:p w14:paraId="60D6DFF0" w14:textId="77777777" w:rsidR="001E3195" w:rsidRDefault="00000000">
      <w:pPr>
        <w:spacing w:after="0" w:line="324" w:lineRule="auto"/>
        <w:jc w:val="both"/>
      </w:pPr>
      <w:r>
        <w:t>Il/La sottoscritto/a ________________________________________, classe ____________,</w:t>
      </w:r>
      <w:r>
        <w:br/>
        <w:t>consapevole della propria maggiore età, dichiara di partecipare al laboratorio sopra indicato e di raggiungere autonomamente la sede delle attività e rientrare autonomamente al domicilio al termine di ciascun incontro.</w:t>
      </w:r>
    </w:p>
    <w:p w14:paraId="2E59E09E" w14:textId="77777777" w:rsidR="001E3195" w:rsidRDefault="00000000">
      <w:r>
        <w:rPr>
          <w:b/>
          <w:bCs/>
        </w:rPr>
        <w:t>DICHIARAZIONI E IMPEGNI COMUNI</w:t>
      </w:r>
    </w:p>
    <w:p w14:paraId="490ACC7D" w14:textId="77777777" w:rsidR="001E3195" w:rsidRDefault="00000000">
      <w:pPr>
        <w:numPr>
          <w:ilvl w:val="0"/>
          <w:numId w:val="1"/>
        </w:numPr>
        <w:spacing w:after="0"/>
        <w:ind w:left="283"/>
        <w:jc w:val="both"/>
      </w:pPr>
      <w:r>
        <w:t>Il firmatario / I firmatari prendono atto che la scuola non organizza trasporto o accompagnamento nei tragitti di andata e ritorno. Lo studente si presenterà direttamente al campo all’orario stabilito e lascerà la sede al termine delle attività.</w:t>
      </w:r>
    </w:p>
    <w:p w14:paraId="3E53AF00" w14:textId="77777777" w:rsidR="001E3195" w:rsidRDefault="00000000">
      <w:pPr>
        <w:numPr>
          <w:ilvl w:val="0"/>
          <w:numId w:val="1"/>
        </w:numPr>
        <w:spacing w:after="0"/>
        <w:ind w:left="283"/>
        <w:jc w:val="both"/>
      </w:pPr>
      <w:r>
        <w:t>Lo studente si impegna a mantenere nel campo un comportamento corretto, prudente e rispettoso di persone, spazi e attrezzature, seguendo sempre le direttive del docente tutor e le indicazioni tecniche e di sicurezza dell’esperto.</w:t>
      </w:r>
    </w:p>
    <w:p w14:paraId="2B6D79CE" w14:textId="77777777" w:rsidR="001E3195" w:rsidRDefault="00000000">
      <w:pPr>
        <w:numPr>
          <w:ilvl w:val="0"/>
          <w:numId w:val="1"/>
        </w:numPr>
        <w:spacing w:after="0"/>
        <w:ind w:left="283"/>
        <w:jc w:val="both"/>
      </w:pPr>
      <w:r>
        <w:t>Lo studente si impegna a rispettare gli orari, a non allontanarsi dal campo o dal gruppo durante le attività senza autorizzazione del docente tutor e a segnalare immediatamente malesseri, difficoltà o situazioni di pericolo. Le uscite anticipate saranno concordate secondo le procedure della scuola.</w:t>
      </w:r>
    </w:p>
    <w:p w14:paraId="21E68F68" w14:textId="77777777" w:rsidR="001E3195" w:rsidRDefault="00000000">
      <w:pPr>
        <w:numPr>
          <w:ilvl w:val="0"/>
          <w:numId w:val="1"/>
        </w:numPr>
        <w:spacing w:after="0"/>
        <w:ind w:left="283"/>
        <w:jc w:val="both"/>
      </w:pPr>
      <w:r>
        <w:t>Per i minorenni, i genitori dichiarano di aver illustrato e condiviso con lo studente questi impegni. La dichiarazione disciplina partecipazione e spostamenti e non esclude le responsabilità previste durante le attività.</w:t>
      </w:r>
    </w:p>
    <w:p w14:paraId="25184BC5" w14:textId="77777777" w:rsidR="001E3195" w:rsidRDefault="00000000">
      <w:pPr>
        <w:numPr>
          <w:ilvl w:val="0"/>
          <w:numId w:val="1"/>
        </w:numPr>
        <w:spacing w:after="0"/>
        <w:ind w:left="283"/>
        <w:jc w:val="both"/>
      </w:pPr>
      <w:r>
        <w:t>di autorizzare la scuola a contattare, in caso di necessità, il seguente recapito di emergenza:</w:t>
      </w:r>
      <w:r>
        <w:rPr>
          <w:rFonts w:ascii="Arial" w:eastAsia="Arial" w:hAnsi="Arial" w:cs="Arial"/>
          <w:sz w:val="24"/>
          <w:szCs w:val="24"/>
        </w:rPr>
        <w:t xml:space="preserve"> ___________</w:t>
      </w:r>
    </w:p>
    <w:p w14:paraId="301F86E1" w14:textId="77777777" w:rsidR="001E3195" w:rsidRDefault="00000000">
      <w:pPr>
        <w:spacing w:before="100"/>
      </w:pPr>
      <w:r>
        <w:t>Luogo e data _______________________</w:t>
      </w:r>
    </w:p>
    <w:p w14:paraId="44863610" w14:textId="77777777" w:rsidR="001E3195" w:rsidRDefault="00000000">
      <w:pPr>
        <w:spacing w:after="0" w:line="276" w:lineRule="auto"/>
      </w:pPr>
      <w:r>
        <w:rPr>
          <w:b/>
          <w:bCs/>
          <w:i/>
          <w:iCs/>
        </w:rPr>
        <w:t>Sezione A</w:t>
      </w:r>
      <w:r>
        <w:t xml:space="preserve"> · Firme dei genitori / esercenti la responsabilità genitoriale studente minorenne</w:t>
      </w:r>
      <w:r>
        <w:br/>
        <w:t>________________________________    __________________________________</w:t>
      </w:r>
    </w:p>
    <w:p w14:paraId="6BD4D2DC" w14:textId="77777777" w:rsidR="001E3195" w:rsidRDefault="00000000">
      <w:pPr>
        <w:spacing w:before="100"/>
      </w:pPr>
      <w:r>
        <w:t>Firma dello studente minorenne per presa visione e impegno __________________________________</w:t>
      </w:r>
    </w:p>
    <w:p w14:paraId="5EAA33F6" w14:textId="77777777" w:rsidR="001E3195" w:rsidRDefault="00000000">
      <w:pPr>
        <w:spacing w:before="300"/>
      </w:pPr>
      <w:r>
        <w:rPr>
          <w:b/>
          <w:bCs/>
          <w:i/>
          <w:iCs/>
        </w:rPr>
        <w:t>Sezione B</w:t>
      </w:r>
      <w:r>
        <w:t xml:space="preserve"> · Firma dello studente maggiorenne __________________________________</w:t>
      </w:r>
    </w:p>
    <w:p w14:paraId="42984FE4" w14:textId="77777777" w:rsidR="001E3195" w:rsidRDefault="00000000">
      <w:pPr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>I dati raccolti saranno trattati dall’Istituto per la gestione del laboratorio e delle eventuali emergenze, nel rispetto dell’informativa sul trattamento dei dati personali già resa dalla scuola.</w:t>
      </w:r>
      <w:r>
        <w:rPr>
          <w:sz w:val="20"/>
          <w:szCs w:val="20"/>
        </w:rPr>
        <w:t xml:space="preserve"> </w:t>
      </w:r>
    </w:p>
    <w:sectPr w:rsidR="001E3195">
      <w:headerReference w:type="default" r:id="rId8"/>
      <w:pgSz w:w="11906" w:h="16838"/>
      <w:pgMar w:top="283" w:right="1133" w:bottom="283" w:left="1133" w:header="425" w:footer="4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E3CD8" w14:textId="77777777" w:rsidR="00A3499A" w:rsidRDefault="00A3499A">
      <w:pPr>
        <w:spacing w:after="0"/>
      </w:pPr>
      <w:r>
        <w:separator/>
      </w:r>
    </w:p>
  </w:endnote>
  <w:endnote w:type="continuationSeparator" w:id="0">
    <w:p w14:paraId="665E4ADF" w14:textId="77777777" w:rsidR="00A3499A" w:rsidRDefault="00A349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00F7397-B801-42D8-B0C7-30AC6387305B}"/>
    <w:embedBold r:id="rId2" w:fontKey="{0314335F-12A4-489C-99AF-A6B5301BA943}"/>
    <w:embedItalic r:id="rId3" w:fontKey="{92EEEE09-0C11-4531-9AE1-5CE94822679C}"/>
    <w:embedBoldItalic r:id="rId4" w:fontKey="{795700DA-D269-409F-B678-CFDAA0AFA846}"/>
  </w:font>
  <w:font w:name="Play">
    <w:charset w:val="00"/>
    <w:family w:val="auto"/>
    <w:pitch w:val="default"/>
    <w:embedRegular r:id="rId5" w:fontKey="{150498A1-0070-4D69-BA20-FB3136D380D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F5461FF0-8BB4-4AD5-8BF5-B71958CA0CDD}"/>
  </w:font>
  <w:font w:name="Arial 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AA2B6E05-F18A-434F-82C6-2182C92CB4C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98E29" w14:textId="77777777" w:rsidR="00A3499A" w:rsidRDefault="00A3499A">
      <w:pPr>
        <w:spacing w:after="0"/>
      </w:pPr>
      <w:r>
        <w:separator/>
      </w:r>
    </w:p>
  </w:footnote>
  <w:footnote w:type="continuationSeparator" w:id="0">
    <w:p w14:paraId="0FC70776" w14:textId="77777777" w:rsidR="00A3499A" w:rsidRDefault="00A3499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2B07" w14:textId="77777777" w:rsidR="001E3195" w:rsidRDefault="00000000">
    <w:pPr>
      <w:widowControl w:val="0"/>
      <w:spacing w:after="0"/>
      <w:ind w:left="142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114300" distB="114300" distL="114300" distR="114300" wp14:anchorId="0870E424" wp14:editId="6DECFA43">
          <wp:extent cx="6119820" cy="533400"/>
          <wp:effectExtent l="0" t="0" r="0" b="0"/>
          <wp:docPr id="148277425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35266E2" w14:textId="77777777" w:rsidR="001E3195" w:rsidRDefault="00000000">
    <w:pPr>
      <w:spacing w:after="0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Liberation Serif" w:eastAsia="Liberation Serif" w:hAnsi="Liberation Serif" w:cs="Liberation Serif"/>
        <w:noProof/>
        <w:sz w:val="24"/>
        <w:szCs w:val="24"/>
      </w:rPr>
      <w:drawing>
        <wp:inline distT="0" distB="0" distL="0" distR="0" wp14:anchorId="3749DD98" wp14:editId="27C6D06F">
          <wp:extent cx="5762625" cy="981075"/>
          <wp:effectExtent l="0" t="0" r="0" b="0"/>
          <wp:docPr id="148277425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2625" cy="981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47202"/>
    <w:multiLevelType w:val="multilevel"/>
    <w:tmpl w:val="9398BC00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90051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95"/>
    <w:rsid w:val="001E3195"/>
    <w:rsid w:val="00206502"/>
    <w:rsid w:val="00A3499A"/>
    <w:rsid w:val="00DA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5B5BF"/>
  <w15:docId w15:val="{2E96FF66-F94B-4528-A722-C71A83C6D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" w:eastAsia="it-IT" w:bidi="ar-SA"/>
      </w:rPr>
    </w:rPrDefault>
    <w:pPrDefault>
      <w:pPr>
        <w:spacing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 w:line="360" w:lineRule="auto"/>
      <w:ind w:left="851" w:right="-23" w:hanging="709"/>
      <w:jc w:val="both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 w:line="360" w:lineRule="auto"/>
      <w:ind w:left="851" w:right="-23" w:hanging="709"/>
      <w:jc w:val="both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 w:line="360" w:lineRule="auto"/>
      <w:ind w:left="851" w:right="-23" w:hanging="709"/>
      <w:jc w:val="both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360" w:lineRule="auto"/>
      <w:ind w:left="851" w:right="-23" w:hanging="709"/>
      <w:jc w:val="both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360" w:lineRule="auto"/>
      <w:ind w:left="851" w:right="-23" w:hanging="709"/>
      <w:jc w:val="both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line="360" w:lineRule="auto"/>
      <w:ind w:left="851" w:right="-23" w:hanging="709"/>
      <w:jc w:val="both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AD4BC9"/>
    <w:pPr>
      <w:keepNext/>
      <w:keepLines/>
      <w:spacing w:before="40" w:line="360" w:lineRule="auto"/>
      <w:ind w:left="851" w:right="-23" w:hanging="709"/>
      <w:jc w:val="both"/>
      <w:outlineLvl w:val="6"/>
    </w:pPr>
    <w:rPr>
      <w:rFonts w:eastAsiaTheme="majorEastAsia" w:cstheme="majorBidi"/>
      <w:color w:val="595959" w:themeColor="text1" w:themeTint="A6"/>
      <w:kern w:val="2"/>
      <w:lang w:val="it-IT"/>
    </w:rPr>
  </w:style>
  <w:style w:type="paragraph" w:styleId="Titolo8">
    <w:name w:val="heading 8"/>
    <w:link w:val="Titolo8Carattere"/>
    <w:uiPriority w:val="9"/>
    <w:semiHidden/>
    <w:unhideWhenUsed/>
    <w:qFormat/>
    <w:rsid w:val="00AD4BC9"/>
    <w:pPr>
      <w:keepNext/>
      <w:keepLines/>
      <w:spacing w:line="360" w:lineRule="auto"/>
      <w:ind w:left="851" w:right="-23" w:hanging="709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lang w:val="it-IT"/>
    </w:rPr>
  </w:style>
  <w:style w:type="paragraph" w:styleId="Titolo9">
    <w:name w:val="heading 9"/>
    <w:link w:val="Titolo9Carattere"/>
    <w:uiPriority w:val="9"/>
    <w:semiHidden/>
    <w:unhideWhenUsed/>
    <w:qFormat/>
    <w:rsid w:val="00AD4BC9"/>
    <w:pPr>
      <w:keepNext/>
      <w:keepLines/>
      <w:spacing w:line="360" w:lineRule="auto"/>
      <w:ind w:left="851" w:right="-23" w:hanging="709"/>
      <w:jc w:val="both"/>
      <w:outlineLvl w:val="8"/>
    </w:pPr>
    <w:rPr>
      <w:rFonts w:eastAsiaTheme="majorEastAsia" w:cstheme="majorBidi"/>
      <w:color w:val="272727" w:themeColor="text1" w:themeTint="D8"/>
      <w:kern w:val="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  <w:ind w:left="851" w:right="-23" w:hanging="709"/>
      <w:jc w:val="both"/>
    </w:pPr>
    <w:rPr>
      <w:rFonts w:ascii="Play" w:eastAsia="Play" w:hAnsi="Play" w:cs="Play"/>
      <w:color w:val="000000"/>
      <w:sz w:val="30"/>
      <w:szCs w:val="30"/>
    </w:rPr>
  </w:style>
  <w:style w:type="character" w:customStyle="1" w:styleId="Titolo1Carattere">
    <w:name w:val="Titolo 1 Carattere"/>
    <w:basedOn w:val="Carpredefinitoparagrafo"/>
    <w:uiPriority w:val="9"/>
    <w:rsid w:val="00AD4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AD4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AD4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AD4B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AD4B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AD4B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4B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4B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4BC9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AD4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AD4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AD4BC9"/>
    <w:pPr>
      <w:spacing w:before="160" w:after="160" w:line="360" w:lineRule="auto"/>
      <w:ind w:left="851" w:right="-23" w:hanging="709"/>
      <w:jc w:val="center"/>
    </w:pPr>
    <w:rPr>
      <w:i/>
      <w:iCs/>
      <w:color w:val="404040" w:themeColor="text1" w:themeTint="BF"/>
      <w:kern w:val="2"/>
      <w:lang w:val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4BC9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AD4BC9"/>
    <w:pPr>
      <w:spacing w:line="360" w:lineRule="auto"/>
      <w:ind w:left="720" w:right="-23" w:hanging="709"/>
      <w:contextualSpacing/>
      <w:jc w:val="both"/>
    </w:pPr>
    <w:rPr>
      <w:kern w:val="2"/>
      <w:lang w:val="it-IT"/>
    </w:rPr>
  </w:style>
  <w:style w:type="character" w:styleId="Enfasiintensa">
    <w:name w:val="Intense Emphasis"/>
    <w:basedOn w:val="Carpredefinitoparagrafo"/>
    <w:uiPriority w:val="21"/>
    <w:qFormat/>
    <w:rsid w:val="00AD4BC9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AD4BC9"/>
    <w:pPr>
      <w:spacing w:before="360" w:after="360" w:line="360" w:lineRule="auto"/>
      <w:ind w:left="864" w:right="864" w:hanging="709"/>
      <w:jc w:val="center"/>
    </w:pPr>
    <w:rPr>
      <w:i/>
      <w:iCs/>
      <w:color w:val="0F4761" w:themeColor="accent1" w:themeShade="BF"/>
      <w:kern w:val="2"/>
      <w:lang w:val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4B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4BC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D4BC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AD4BC9"/>
    <w:rPr>
      <w:color w:val="0000FF"/>
      <w:u w:val="single"/>
    </w:rPr>
  </w:style>
  <w:style w:type="paragraph" w:styleId="Corpotesto">
    <w:name w:val="Body Text"/>
    <w:link w:val="CorpotestoCarattere"/>
    <w:uiPriority w:val="1"/>
    <w:qFormat/>
    <w:rsid w:val="00AD4BC9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D4BC9"/>
    <w:rPr>
      <w:rFonts w:ascii="Arial MT" w:eastAsia="Arial MT" w:hAnsi="Arial MT" w:cs="Arial MT"/>
      <w:kern w:val="0"/>
      <w:sz w:val="24"/>
      <w:szCs w:val="24"/>
    </w:rPr>
  </w:style>
  <w:style w:type="paragraph" w:styleId="Intestazione">
    <w:name w:val="header"/>
    <w:link w:val="IntestazioneCarattere"/>
    <w:uiPriority w:val="99"/>
    <w:unhideWhenUsed/>
    <w:rsid w:val="00AD4B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4BC9"/>
    <w:rPr>
      <w:kern w:val="0"/>
      <w:lang w:val="en-US"/>
    </w:rPr>
  </w:style>
  <w:style w:type="character" w:customStyle="1" w:styleId="normaltextrun">
    <w:name w:val="normaltextrun"/>
    <w:basedOn w:val="Carpredefinitoparagrafo"/>
    <w:rsid w:val="00AD4BC9"/>
  </w:style>
  <w:style w:type="character" w:styleId="Menzionenonrisolta">
    <w:name w:val="Unresolved Mention"/>
    <w:basedOn w:val="Carpredefinitoparagrafo"/>
    <w:uiPriority w:val="99"/>
    <w:semiHidden/>
    <w:unhideWhenUsed/>
    <w:rsid w:val="002D0FED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spacing w:after="160" w:line="360" w:lineRule="auto"/>
      <w:ind w:left="851" w:right="-23" w:hanging="709"/>
      <w:jc w:val="both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ophb5G1iN72rAy+ND+C/8+Wssg==">CgMxLjA4AHIhMXZ0RVdqU01lemJ0dDI3R2g0LTVNV0FKTl9BNlF0QlZk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Micaela Meloni</dc:creator>
  <cp:lastModifiedBy>Silvia Chelo</cp:lastModifiedBy>
  <cp:revision>2</cp:revision>
  <dcterms:created xsi:type="dcterms:W3CDTF">2026-10-19T16:52:00Z</dcterms:created>
  <dcterms:modified xsi:type="dcterms:W3CDTF">2026-10-19T16:52:00Z</dcterms:modified>
</cp:coreProperties>
</file>