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1241"/>
      </w:tblGrid>
      <w:tr w:rsidR="00AA54F1" w:rsidRPr="00B25C9E" w14:paraId="3B4A9DAD" w14:textId="77777777" w:rsidTr="00DC58FC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2FBA" w14:textId="77777777" w:rsidR="00AA54F1" w:rsidRPr="00B25C9E" w:rsidRDefault="00AA54F1" w:rsidP="00DC58F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88FD8E7" wp14:editId="0180F4B5">
                  <wp:extent cx="800100" cy="693420"/>
                  <wp:effectExtent l="0" t="0" r="0" b="0"/>
                  <wp:docPr id="1" name="Immagine 1" descr="Intestazionesuperiore1413355075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ntestazionesuperiore1413355075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FB269" w14:textId="77777777" w:rsidR="00AA54F1" w:rsidRPr="00B25C9E" w:rsidRDefault="00AA54F1" w:rsidP="00FD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LICEO CLASSICO LINGUISTICO E SCIENZE UMANE “B. R. MOTZO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09AC36B2" w14:textId="3CAF5E0B" w:rsidR="00AA54F1" w:rsidRPr="00B25C9E" w:rsidRDefault="00AA54F1" w:rsidP="00FD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VIA </w:t>
            </w:r>
            <w:r w:rsidR="00472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 STURZO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472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- 09045 QUARTU SANT’ELENA (CA)</w:t>
            </w:r>
          </w:p>
          <w:p w14:paraId="2EBB0842" w14:textId="77777777" w:rsidR="00AA54F1" w:rsidRPr="00B25C9E" w:rsidRDefault="00AA54F1" w:rsidP="00FD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Codice Fiscale </w:t>
            </w:r>
            <w:r w:rsidRPr="00B25C9E">
              <w:rPr>
                <w:rFonts w:ascii="Times New Roman" w:hAnsi="Times New Roman" w:cs="Times New Roman"/>
                <w:sz w:val="24"/>
                <w:szCs w:val="24"/>
              </w:rPr>
              <w:t xml:space="preserve">92168540927 – 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Codice Ministeriale: </w:t>
            </w:r>
            <w:r w:rsidRPr="00B25C9E">
              <w:rPr>
                <w:rFonts w:ascii="Times New Roman" w:hAnsi="Times New Roman" w:cs="Times New Roman"/>
                <w:bCs/>
                <w:sz w:val="24"/>
                <w:szCs w:val="24"/>
              </w:rPr>
              <w:t>capc09000e</w:t>
            </w:r>
          </w:p>
          <w:p w14:paraId="58388B4A" w14:textId="77777777" w:rsidR="00AA54F1" w:rsidRPr="00B25C9E" w:rsidRDefault="00AA54F1" w:rsidP="00FD5A4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hyperlink r:id="rId6" w:history="1">
              <w:r w:rsidRPr="00B25C9E">
                <w:rPr>
                  <w:rStyle w:val="Collegamentoipertestuale"/>
                  <w:rFonts w:ascii="Times New Roman" w:hAnsi="Times New Roman" w:cs="Times New Roman"/>
                  <w:bCs/>
                  <w:sz w:val="24"/>
                  <w:szCs w:val="24"/>
                </w:rPr>
                <w:t>capc09000e</w:t>
              </w:r>
              <w:r w:rsidRPr="00B25C9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@istruzione.it</w:t>
              </w:r>
            </w:hyperlink>
            <w:r w:rsidRPr="00B25C9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25C9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sym w:font="Webdings" w:char="F09C"/>
            </w:r>
            <w:r w:rsidRPr="00B25C9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hyperlink r:id="rId7" w:history="1">
              <w:r w:rsidRPr="00B25C9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fr-FR"/>
                </w:rPr>
                <w:t>capc09000e@pec.istruzione.it</w:t>
              </w:r>
            </w:hyperlink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8262" w14:textId="77777777" w:rsidR="00AA54F1" w:rsidRPr="00B25C9E" w:rsidRDefault="00AA54F1" w:rsidP="00DC58F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sz w:val="24"/>
                <w:szCs w:val="24"/>
              </w:rPr>
              <w:object w:dxaOrig="876" w:dyaOrig="960" w14:anchorId="50D6D85C">
                <v:shape id="_x0000_i1026" type="#_x0000_t75" style="width:44.5pt;height:48pt" o:ole="">
                  <v:imagedata r:id="rId8" o:title=""/>
                </v:shape>
                <o:OLEObject Type="Embed" ProgID="CDraw" ShapeID="_x0000_i1026" DrawAspect="Content" ObjectID="_1852880263" r:id="rId9"/>
              </w:object>
            </w:r>
          </w:p>
        </w:tc>
      </w:tr>
    </w:tbl>
    <w:p w14:paraId="5C2925CF" w14:textId="16C5760F" w:rsidR="007D0A4C" w:rsidRPr="00B25C9E" w:rsidRDefault="007D0A4C" w:rsidP="007B2C94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>(</w:t>
      </w:r>
      <w:r w:rsidR="006012DC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>A</w:t>
      </w:r>
      <w:r w:rsidRPr="00B25C9E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>ll</w:t>
      </w:r>
      <w:r w:rsidR="00DB38C7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>.</w:t>
      </w:r>
      <w:r w:rsidRPr="00B25C9E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 xml:space="preserve"> </w:t>
      </w:r>
      <w:r w:rsidR="00472645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>1</w:t>
      </w:r>
      <w:r w:rsidRPr="00B25C9E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>)</w:t>
      </w:r>
    </w:p>
    <w:p w14:paraId="36E8439C" w14:textId="30DE5329" w:rsidR="00BF4A48" w:rsidRPr="00B25C9E" w:rsidRDefault="00BF4A48" w:rsidP="007B2C94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>RILEVAZIONE PRELIMINARE DI DISPONIBILITÀ ALLA PARTECIPAZIONE</w:t>
      </w:r>
    </w:p>
    <w:p w14:paraId="07768E84" w14:textId="77777777" w:rsidR="00BF4A48" w:rsidRPr="00B25C9E" w:rsidRDefault="00BF4A48" w:rsidP="007B2C9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E0000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i/>
          <w:iCs/>
          <w:color w:val="EE0000"/>
          <w:kern w:val="0"/>
          <w:sz w:val="24"/>
          <w:szCs w:val="24"/>
          <w:lang w:eastAsia="it-IT"/>
          <w14:ligatures w14:val="none"/>
        </w:rPr>
        <w:t>Viaggio di istruzione / Stage linguistico / Scambio culturale</w:t>
      </w:r>
    </w:p>
    <w:p w14:paraId="362E8CCF" w14:textId="77777777" w:rsidR="00AA54F1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4"/>
          <w:szCs w:val="24"/>
          <w:lang w:eastAsia="it-IT"/>
          <w14:ligatures w14:val="none"/>
        </w:rPr>
        <w:t>CLASSE:</w:t>
      </w:r>
      <w:r w:rsidRPr="00B25C9E">
        <w:rPr>
          <w:rFonts w:ascii="Times New Roman" w:eastAsia="Times New Roman" w:hAnsi="Times New Roman" w:cs="Times New Roman"/>
          <w:color w:val="4472C4" w:themeColor="accent1"/>
          <w:kern w:val="0"/>
          <w:sz w:val="24"/>
          <w:szCs w:val="24"/>
          <w:lang w:eastAsia="it-IT"/>
          <w14:ligatures w14:val="none"/>
        </w:rPr>
        <w:t xml:space="preserve"> 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____________ </w:t>
      </w:r>
    </w:p>
    <w:p w14:paraId="6A46256F" w14:textId="186A042A" w:rsidR="00BF4A48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4"/>
          <w:szCs w:val="24"/>
          <w:lang w:eastAsia="it-IT"/>
          <w14:ligatures w14:val="none"/>
        </w:rPr>
        <w:t>DOCENTE REFERENTE</w:t>
      </w:r>
      <w:r w:rsidRPr="00B25C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: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</w:t>
      </w:r>
    </w:p>
    <w:p w14:paraId="7524595B" w14:textId="1710355C" w:rsidR="00AA54F1" w:rsidRPr="00B25C9E" w:rsidRDefault="00AA54F1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hAnsi="Times New Roman" w:cs="Times New Roman"/>
          <w:noProof/>
        </w:rPr>
        <w:drawing>
          <wp:inline distT="0" distB="0" distL="0" distR="0" wp14:anchorId="7D463219" wp14:editId="0C403A7B">
            <wp:extent cx="6118860" cy="2103120"/>
            <wp:effectExtent l="0" t="0" r="0" b="0"/>
            <wp:docPr id="9877043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AB0FD" w14:textId="77777777" w:rsidR="00AA54F1" w:rsidRPr="00B25C9E" w:rsidRDefault="00AA54F1" w:rsidP="007B2C9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Gentili Famiglie, al fine di valutare la concreta fattibilità dell’iniziativa proposta, si invita cortesemente a compilare il presente modulo, indicando la propria disponibilità alla partecipazione e segnalando eventuali impedimenti o condizioni ostative.</w:t>
      </w:r>
    </w:p>
    <w:p w14:paraId="2C38E30D" w14:textId="14504A9A" w:rsidR="00BF4A48" w:rsidRPr="00B25C9E" w:rsidRDefault="00BF4A48" w:rsidP="007B2C94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A20000"/>
          <w:kern w:val="0"/>
          <w:sz w:val="27"/>
          <w:szCs w:val="27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A20000"/>
          <w:kern w:val="0"/>
          <w:sz w:val="27"/>
          <w:szCs w:val="27"/>
          <w:lang w:eastAsia="it-IT"/>
          <w14:ligatures w14:val="none"/>
        </w:rPr>
        <w:t>DATI DELLO STUDENTE</w:t>
      </w:r>
    </w:p>
    <w:p w14:paraId="1D6B28E4" w14:textId="77777777" w:rsidR="00BF4A48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Cognome e nome: __________________________________________ Classe: ____________</w:t>
      </w:r>
    </w:p>
    <w:p w14:paraId="330C6B07" w14:textId="77777777" w:rsidR="00BF4A48" w:rsidRPr="00B25C9E" w:rsidRDefault="00BF4A48" w:rsidP="007B2C94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A20000"/>
          <w:kern w:val="0"/>
          <w:sz w:val="27"/>
          <w:szCs w:val="27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A20000"/>
          <w:kern w:val="0"/>
          <w:sz w:val="27"/>
          <w:szCs w:val="27"/>
          <w:lang w:eastAsia="it-IT"/>
          <w14:ligatures w14:val="none"/>
        </w:rPr>
        <w:t>DATI DEL GENITORE/TUTORE</w:t>
      </w:r>
    </w:p>
    <w:p w14:paraId="04CDD4AD" w14:textId="77777777" w:rsidR="00AA54F1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Cognome e nome: __________________________________________ </w:t>
      </w:r>
    </w:p>
    <w:p w14:paraId="1AE13740" w14:textId="77777777" w:rsidR="00AA54F1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Telefono: _____________________</w:t>
      </w:r>
    </w:p>
    <w:p w14:paraId="7E72A7DB" w14:textId="6764A37F" w:rsidR="00BF4A48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Email: _____________________</w:t>
      </w:r>
    </w:p>
    <w:p w14:paraId="63266A52" w14:textId="040D6452" w:rsidR="00BF4A48" w:rsidRPr="00B25C9E" w:rsidRDefault="00AA54F1" w:rsidP="007B2C94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7"/>
          <w:szCs w:val="27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7"/>
          <w:szCs w:val="27"/>
          <w:lang w:eastAsia="it-IT"/>
          <w14:ligatures w14:val="none"/>
        </w:rPr>
        <w:t>D</w:t>
      </w:r>
      <w:r w:rsidR="00BF4A48" w:rsidRPr="00B25C9E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7"/>
          <w:szCs w:val="27"/>
          <w:lang w:eastAsia="it-IT"/>
          <w14:ligatures w14:val="none"/>
        </w:rPr>
        <w:t>ICHIARAZIONE</w:t>
      </w:r>
    </w:p>
    <w:p w14:paraId="286842ED" w14:textId="77777777" w:rsidR="009C0901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Dichiaro di essere favorevole alla partecipazione di mio/a figlio/a all’iniziativa proposta. </w:t>
      </w:r>
    </w:p>
    <w:p w14:paraId="6FA66166" w14:textId="31E2ED36" w:rsidR="009C0901" w:rsidRPr="00B25C9E" w:rsidRDefault="00FD5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Dichiaro</w:t>
      </w:r>
      <w:r w:rsidR="00BF4A48"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mio/a figlio/a non potrà partecipare per: </w:t>
      </w:r>
    </w:p>
    <w:p w14:paraId="53C9AF98" w14:textId="0D361A94" w:rsidR="00BF4A48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 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 </w:t>
      </w:r>
      <w:r w:rsidRPr="00B25C9E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motivi personali 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 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 </w:t>
      </w:r>
      <w:r w:rsidRPr="00B25C9E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motivi economici</w:t>
      </w:r>
    </w:p>
    <w:p w14:paraId="7B6231F5" w14:textId="77777777" w:rsidR="00BF4A48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Data: ___ / ___ / ______ Firma del genitore/tutore: __________________________</w:t>
      </w:r>
    </w:p>
    <w:p w14:paraId="017F61E1" w14:textId="77777777" w:rsidR="007D0A4C" w:rsidRPr="00B25C9E" w:rsidRDefault="007D0A4C" w:rsidP="007D0A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9166651"/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1241"/>
      </w:tblGrid>
      <w:tr w:rsidR="007D0A4C" w:rsidRPr="00B25C9E" w14:paraId="541E9DAB" w14:textId="77777777" w:rsidTr="00DC58FC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AA1C6" w14:textId="77777777" w:rsidR="007D0A4C" w:rsidRPr="00B25C9E" w:rsidRDefault="007D0A4C" w:rsidP="00DC58F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lastRenderedPageBreak/>
              <w:drawing>
                <wp:inline distT="0" distB="0" distL="0" distR="0" wp14:anchorId="35938CED" wp14:editId="789237D6">
                  <wp:extent cx="800100" cy="693420"/>
                  <wp:effectExtent l="0" t="0" r="0" b="0"/>
                  <wp:docPr id="941109056" name="Immagine 941109056" descr="Intestazionesuperiore1413355075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ntestazionesuperiore1413355075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E2C6" w14:textId="77777777" w:rsidR="007D0A4C" w:rsidRPr="00B25C9E" w:rsidRDefault="007D0A4C" w:rsidP="00FD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LICEO CLASSICO LINGUISTICO E SCIENZE UMANE “B. R. MOTZO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7614B3F5" w14:textId="7DD43E6A" w:rsidR="007D0A4C" w:rsidRPr="00B25C9E" w:rsidRDefault="007D0A4C" w:rsidP="00FD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VIA </w:t>
            </w:r>
            <w:r w:rsidR="00472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 STURZO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472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- 09045 QUARTU SANT’ELENA (CA)</w:t>
            </w:r>
          </w:p>
          <w:p w14:paraId="1348C780" w14:textId="77777777" w:rsidR="007D0A4C" w:rsidRPr="00B25C9E" w:rsidRDefault="007D0A4C" w:rsidP="00FD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Codice Fiscale </w:t>
            </w:r>
            <w:r w:rsidRPr="00B25C9E">
              <w:rPr>
                <w:rFonts w:ascii="Times New Roman" w:hAnsi="Times New Roman" w:cs="Times New Roman"/>
                <w:sz w:val="24"/>
                <w:szCs w:val="24"/>
              </w:rPr>
              <w:t xml:space="preserve">92168540927 – 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Codice Ministeriale: </w:t>
            </w:r>
            <w:r w:rsidRPr="00B25C9E">
              <w:rPr>
                <w:rFonts w:ascii="Times New Roman" w:hAnsi="Times New Roman" w:cs="Times New Roman"/>
                <w:bCs/>
                <w:sz w:val="24"/>
                <w:szCs w:val="24"/>
              </w:rPr>
              <w:t>capc09000e</w:t>
            </w:r>
          </w:p>
          <w:p w14:paraId="6A1A38F6" w14:textId="77777777" w:rsidR="007D0A4C" w:rsidRPr="00B25C9E" w:rsidRDefault="007D0A4C" w:rsidP="00FD5A4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hyperlink r:id="rId11" w:history="1">
              <w:r w:rsidRPr="00B25C9E">
                <w:rPr>
                  <w:rStyle w:val="Collegamentoipertestuale"/>
                  <w:rFonts w:ascii="Times New Roman" w:hAnsi="Times New Roman" w:cs="Times New Roman"/>
                  <w:bCs/>
                  <w:sz w:val="24"/>
                  <w:szCs w:val="24"/>
                </w:rPr>
                <w:t>capc09000e</w:t>
              </w:r>
              <w:r w:rsidRPr="00B25C9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@istruzione.it</w:t>
              </w:r>
            </w:hyperlink>
            <w:r w:rsidRPr="00B25C9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25C9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sym w:font="Webdings" w:char="F09C"/>
            </w:r>
            <w:r w:rsidRPr="00B25C9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hyperlink r:id="rId12" w:history="1">
              <w:r w:rsidRPr="00B25C9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fr-FR"/>
                </w:rPr>
                <w:t>capc09000e@pec.istruzione.it</w:t>
              </w:r>
            </w:hyperlink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2FCE" w14:textId="77777777" w:rsidR="007D0A4C" w:rsidRPr="00B25C9E" w:rsidRDefault="007D0A4C" w:rsidP="00DC58F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sz w:val="24"/>
                <w:szCs w:val="24"/>
              </w:rPr>
              <w:object w:dxaOrig="876" w:dyaOrig="960" w14:anchorId="0EB99B16">
                <v:shape id="_x0000_i1027" type="#_x0000_t75" style="width:44.5pt;height:48pt" o:ole="">
                  <v:imagedata r:id="rId8" o:title=""/>
                </v:shape>
                <o:OLEObject Type="Embed" ProgID="CDraw" ShapeID="_x0000_i1027" DrawAspect="Content" ObjectID="_1852880264" r:id="rId13"/>
              </w:object>
            </w:r>
          </w:p>
        </w:tc>
      </w:tr>
    </w:tbl>
    <w:bookmarkEnd w:id="0"/>
    <w:p w14:paraId="2EACF9D3" w14:textId="5A717961" w:rsidR="001E3330" w:rsidRPr="00472645" w:rsidRDefault="007D0A4C" w:rsidP="007B2C9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</w:pPr>
      <w:r w:rsidRPr="00472645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  <w:t>(</w:t>
      </w:r>
      <w:r w:rsidR="006012D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  <w:t>A</w:t>
      </w:r>
      <w:r w:rsidRPr="00472645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  <w:t>ll. 2)</w:t>
      </w:r>
    </w:p>
    <w:p w14:paraId="7206A893" w14:textId="77777777" w:rsidR="00BF4A48" w:rsidRPr="00B25C9E" w:rsidRDefault="00BF4A48" w:rsidP="007B2C94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>DICHIARAZIONE DI ADESIONE E IMPEGNO ECONOMICO</w:t>
      </w:r>
    </w:p>
    <w:p w14:paraId="047E045F" w14:textId="77777777" w:rsidR="00BF4A48" w:rsidRPr="00B25C9E" w:rsidRDefault="00BF4A48" w:rsidP="007B2C94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EE0000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i/>
          <w:iCs/>
          <w:color w:val="EE0000"/>
          <w:kern w:val="0"/>
          <w:sz w:val="24"/>
          <w:szCs w:val="24"/>
          <w:lang w:eastAsia="it-IT"/>
          <w14:ligatures w14:val="none"/>
        </w:rPr>
        <w:t>Viaggio di istruzione / Stage linguistico / Scambio culturale</w:t>
      </w:r>
    </w:p>
    <w:p w14:paraId="4C0A4B0D" w14:textId="77777777" w:rsidR="007D0A4C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color w:val="4472C4" w:themeColor="accent1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4"/>
          <w:szCs w:val="24"/>
          <w:lang w:eastAsia="it-IT"/>
          <w14:ligatures w14:val="none"/>
        </w:rPr>
        <w:t>CLASSE:</w:t>
      </w:r>
      <w:r w:rsidRPr="00B25C9E">
        <w:rPr>
          <w:rFonts w:ascii="Times New Roman" w:eastAsia="Times New Roman" w:hAnsi="Times New Roman" w:cs="Times New Roman"/>
          <w:color w:val="4472C4" w:themeColor="accent1"/>
          <w:kern w:val="0"/>
          <w:sz w:val="24"/>
          <w:szCs w:val="24"/>
          <w:lang w:eastAsia="it-IT"/>
          <w14:ligatures w14:val="none"/>
        </w:rPr>
        <w:t xml:space="preserve"> ____________</w:t>
      </w:r>
    </w:p>
    <w:p w14:paraId="717A5274" w14:textId="69B2EE6E" w:rsidR="00BF4A48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color w:val="4472C4" w:themeColor="accent1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4"/>
          <w:szCs w:val="24"/>
          <w:lang w:eastAsia="it-IT"/>
          <w14:ligatures w14:val="none"/>
        </w:rPr>
        <w:t>DOCENTE REFERENTE:</w:t>
      </w:r>
      <w:r w:rsidRPr="00B25C9E">
        <w:rPr>
          <w:rFonts w:ascii="Times New Roman" w:eastAsia="Times New Roman" w:hAnsi="Times New Roman" w:cs="Times New Roman"/>
          <w:color w:val="4472C4" w:themeColor="accent1"/>
          <w:kern w:val="0"/>
          <w:sz w:val="24"/>
          <w:szCs w:val="24"/>
          <w:lang w:eastAsia="it-IT"/>
          <w14:ligatures w14:val="none"/>
        </w:rPr>
        <w:t xml:space="preserve"> __________________________________________</w:t>
      </w:r>
    </w:p>
    <w:p w14:paraId="2FC91493" w14:textId="5F46A255" w:rsidR="007D0A4C" w:rsidRPr="00B25C9E" w:rsidRDefault="007D0A4C" w:rsidP="007B2C94">
      <w:pPr>
        <w:spacing w:after="0" w:line="36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Gentili </w:t>
      </w:r>
      <w:r w:rsidR="00DE38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amiglie, a seguito della conferma del progetto, si invita a compilare il presente modulo per formalizzare l’adesione e l’impegno economico, che si intendono vincolanti.</w:t>
      </w:r>
    </w:p>
    <w:p w14:paraId="09250D1B" w14:textId="7ACD447B" w:rsidR="00BF4A48" w:rsidRPr="00B25C9E" w:rsidRDefault="00BF4A48" w:rsidP="007B2C94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it-IT"/>
          <w14:ligatures w14:val="none"/>
        </w:rPr>
        <w:t>DATI DELLO STUDENTE</w:t>
      </w:r>
    </w:p>
    <w:p w14:paraId="6D74882B" w14:textId="77777777" w:rsidR="00BF4A48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Cognome e nome: __________________________________________ Classe: ____________</w:t>
      </w:r>
    </w:p>
    <w:p w14:paraId="2A98BEC7" w14:textId="7D14CED1" w:rsidR="00BF4A48" w:rsidRPr="00B25C9E" w:rsidRDefault="00BF4A48" w:rsidP="007B2C94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it-IT"/>
          <w14:ligatures w14:val="none"/>
        </w:rPr>
        <w:t>DATI DE</w:t>
      </w:r>
      <w:r w:rsidR="001E3330" w:rsidRPr="00B25C9E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it-IT"/>
          <w14:ligatures w14:val="none"/>
        </w:rPr>
        <w:t>I</w:t>
      </w:r>
      <w:r w:rsidRPr="00B25C9E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it-IT"/>
          <w14:ligatures w14:val="none"/>
        </w:rPr>
        <w:t xml:space="preserve"> GENITOR</w:t>
      </w:r>
      <w:r w:rsidR="001E3330" w:rsidRPr="00B25C9E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it-IT"/>
          <w14:ligatures w14:val="none"/>
        </w:rPr>
        <w:t>I</w:t>
      </w:r>
      <w:r w:rsidRPr="00B25C9E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:lang w:eastAsia="it-IT"/>
          <w14:ligatures w14:val="none"/>
        </w:rPr>
        <w:t>/TUTORE</w:t>
      </w:r>
    </w:p>
    <w:p w14:paraId="40DB9429" w14:textId="77777777" w:rsidR="00BF4A48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Cognome e nome: __________________________________________ Telefono: _____________________ Email: _____________________</w:t>
      </w:r>
    </w:p>
    <w:p w14:paraId="677C8D7D" w14:textId="77777777" w:rsidR="001E3330" w:rsidRPr="00B25C9E" w:rsidRDefault="001E3330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Cognome e nome: __________________________________________ Telefono: _____________________ Email: _____________________</w:t>
      </w:r>
    </w:p>
    <w:p w14:paraId="6A749A54" w14:textId="77777777" w:rsidR="001E3330" w:rsidRPr="00B25C9E" w:rsidRDefault="001E3330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FDAAD42" w14:textId="77777777" w:rsidR="001E3330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Destinazione: __________________________ Periodo: __________________________ </w:t>
      </w:r>
    </w:p>
    <w:p w14:paraId="0C3AA6D5" w14:textId="7D8C70A0" w:rsidR="001E3330" w:rsidRPr="00B25C9E" w:rsidRDefault="00FD5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Quota:</w:t>
      </w:r>
      <w:r w:rsidR="00BF4A48"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€ ____________ </w:t>
      </w:r>
    </w:p>
    <w:p w14:paraId="59044FA7" w14:textId="77777777" w:rsidR="001E3330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Acconto richiesto: € ____________ </w:t>
      </w:r>
    </w:p>
    <w:p w14:paraId="1E782A21" w14:textId="77777777" w:rsidR="001E3330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Mezzo di trasporto: __________________________ </w:t>
      </w:r>
    </w:p>
    <w:p w14:paraId="42CFC7C1" w14:textId="1570ABB6" w:rsidR="00BF4A48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Sistemazione: __________________________</w:t>
      </w:r>
    </w:p>
    <w:p w14:paraId="382F0F4E" w14:textId="77777777" w:rsidR="00BF4A48" w:rsidRPr="00B25C9E" w:rsidRDefault="00BF4A48" w:rsidP="007B2C94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7"/>
          <w:szCs w:val="27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7"/>
          <w:szCs w:val="27"/>
          <w:lang w:eastAsia="it-IT"/>
          <w14:ligatures w14:val="none"/>
        </w:rPr>
        <w:t>DICHIARAZIONE DI IMPEGNO</w:t>
      </w:r>
    </w:p>
    <w:p w14:paraId="0715BE8A" w14:textId="77777777" w:rsidR="007D0A4C" w:rsidRPr="007D0A4C" w:rsidRDefault="007D0A4C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D0A4C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7D0A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D0A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Dichiaro che mio/a figlio/a parteciperà all’iniziativa sopra indicata</w:t>
      </w:r>
      <w:r w:rsidRPr="007D0A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salvo impedimenti oggettivi, gravi e documentabili (es. motivi di salute certificati, eventi familiari straordinari, impedimenti di natura legale).</w:t>
      </w:r>
    </w:p>
    <w:p w14:paraId="3C1D4D88" w14:textId="707708B9" w:rsidR="005D33D4" w:rsidRDefault="005D33D4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D33D4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5D33D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D33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Dichiaro di impegnarmi al versamento</w:t>
      </w:r>
      <w:r w:rsidRPr="005D33D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dell’acconto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richiesto</w:t>
      </w:r>
      <w:r w:rsidRPr="005D33D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tramite Pago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</w:t>
      </w:r>
      <w:r w:rsidRPr="005D33D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secondo le modalità e le tempistiche che saranno comunicate dall’Istituto</w:t>
      </w:r>
    </w:p>
    <w:p w14:paraId="4ACECB28" w14:textId="0FC9AC0E" w:rsidR="007D0A4C" w:rsidRPr="007D0A4C" w:rsidRDefault="007D0A4C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D0A4C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7D0A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D0A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Dichiaro di essere consapevole che, in caso di rinuncia successiva alla prenotazione</w:t>
      </w:r>
      <w:r w:rsidRPr="007D0A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non sarà possibile ottenere il rimborso dell’acconto, né del costo del biglietto eventualmente già emesso, né di eventuali penali applicate dall’agenzia.</w:t>
      </w:r>
    </w:p>
    <w:p w14:paraId="7A548CE1" w14:textId="77777777" w:rsidR="007D0A4C" w:rsidRPr="007D0A4C" w:rsidRDefault="007D0A4C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D0A4C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lastRenderedPageBreak/>
        <w:t>☐</w:t>
      </w:r>
      <w:r w:rsidRPr="007D0A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D0A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Dichiaro di essere consapevole che l’andamento scolastico, provvedimenti disciplinari o decisioni familiari</w:t>
      </w:r>
      <w:r w:rsidRPr="007D0A4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costituiscono motivo valido di rinuncia e non danno diritto ad alcun rimborso.</w:t>
      </w:r>
    </w:p>
    <w:p w14:paraId="290457E3" w14:textId="3EF0900E" w:rsidR="007A06F6" w:rsidRDefault="00BF4A48" w:rsidP="007A06F6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1" w:name="_Hlk209169179"/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Firma del genitore/tutore: </w:t>
      </w:r>
      <w:r w:rsidR="007A06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</w:t>
      </w:r>
      <w:r w:rsidR="00FD5A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</w:t>
      </w:r>
      <w:r w:rsidR="007A06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40F481B" w14:textId="1B0C232C" w:rsidR="007A06F6" w:rsidRPr="00B25C9E" w:rsidRDefault="007A06F6" w:rsidP="007A06F6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06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Estremi del documento d’identità: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……………………………</w:t>
      </w:r>
      <w:r w:rsidR="00FD5A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85C8FEE" w14:textId="294DECE8" w:rsidR="001E3330" w:rsidRPr="00B25C9E" w:rsidRDefault="001E3330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F4D15AE" w14:textId="1E36B3D1" w:rsidR="001E3330" w:rsidRPr="00B25C9E" w:rsidRDefault="001E3330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Firma del genitore/tutore: </w:t>
      </w:r>
      <w:r w:rsidR="007A06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……………………………</w:t>
      </w:r>
      <w:r w:rsidR="00FD5A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</w:t>
      </w:r>
      <w:r w:rsidR="007A06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24BE6DC" w14:textId="5B2F413D" w:rsidR="00BF4A48" w:rsidRPr="00B25C9E" w:rsidRDefault="00BF4A48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2" w:name="_Hlk207372507"/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Estremi del documento d’identità: </w:t>
      </w:r>
      <w:r w:rsidR="007A06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………………………………….</w:t>
      </w:r>
    </w:p>
    <w:p w14:paraId="24C29F52" w14:textId="4ECD8A39" w:rsidR="00B25C9E" w:rsidRPr="00B25C9E" w:rsidRDefault="00B25C9E" w:rsidP="00B25C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</w:pPr>
      <w:bookmarkStart w:id="3" w:name="_Hlk209170201"/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NB: </w:t>
      </w:r>
      <w:r w:rsidRPr="00B25C9E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In caso di firma </w:t>
      </w:r>
      <w:r w:rsidR="00FD5A48" w:rsidRPr="00B25C9E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unica</w:t>
      </w:r>
      <w:r w:rsidR="00FD5A48" w:rsidRPr="00B25C9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:</w:t>
      </w:r>
      <w:r w:rsidRPr="00B25C9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 </w:t>
      </w:r>
    </w:p>
    <w:p w14:paraId="4455DBD9" w14:textId="5966D099" w:rsidR="00B25C9E" w:rsidRPr="00B25C9E" w:rsidRDefault="00B25C9E" w:rsidP="00B25C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 il/la sottoscrittore/trice</w:t>
      </w:r>
      <w:r w:rsidRPr="00B25C9E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 dichiara</w:t>
      </w:r>
      <w:r w:rsidRPr="00B25C9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, sotto la propria responsabilità e ai sensi degli artt. 46 e 76 del D.P.R. 445/2000, di esercitare la responsabilità genitoriale in forma esclusiva oppure di agire con il consenso dell’altro genitore/tutore.</w:t>
      </w:r>
    </w:p>
    <w:p w14:paraId="2CDFE79A" w14:textId="77777777" w:rsidR="00B25C9E" w:rsidRDefault="00B25C9E" w:rsidP="00B25C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genitore/tutore: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</w:p>
    <w:bookmarkEnd w:id="3"/>
    <w:p w14:paraId="4094DBFF" w14:textId="77777777" w:rsidR="00B25C9E" w:rsidRPr="00B25C9E" w:rsidRDefault="00B25C9E" w:rsidP="00B25C9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 xml:space="preserve">Quartu Sant’Elena, ___ / ___ / ______ </w:t>
      </w:r>
    </w:p>
    <w:bookmarkEnd w:id="1"/>
    <w:p w14:paraId="12B8875D" w14:textId="77777777" w:rsidR="00B25C9E" w:rsidRPr="00B25C9E" w:rsidRDefault="00B25C9E" w:rsidP="00B25C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FE15B0F" w14:textId="24C4DBA2" w:rsidR="00B25C9E" w:rsidRPr="00B25C9E" w:rsidRDefault="00B25C9E" w:rsidP="00BF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bookmarkEnd w:id="2"/>
    <w:p w14:paraId="508B7AB0" w14:textId="77777777" w:rsidR="00566F9A" w:rsidRPr="00B25C9E" w:rsidRDefault="00566F9A">
      <w:pPr>
        <w:rPr>
          <w:rFonts w:ascii="Times New Roman" w:hAnsi="Times New Roman" w:cs="Times New Roman"/>
        </w:rPr>
      </w:pPr>
    </w:p>
    <w:p w14:paraId="7F7CA4D9" w14:textId="77777777" w:rsidR="00C870A1" w:rsidRDefault="00C870A1" w:rsidP="00C870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C7381" w14:textId="77777777" w:rsidR="007B2C94" w:rsidRDefault="007B2C94" w:rsidP="00C870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A66DD" w14:textId="77777777" w:rsidR="007B2C94" w:rsidRDefault="007B2C94" w:rsidP="00C870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85B55" w14:textId="77777777" w:rsidR="007B2C94" w:rsidRDefault="007B2C94" w:rsidP="00C870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C8114" w14:textId="77777777" w:rsidR="007B2C94" w:rsidRDefault="007B2C94" w:rsidP="00C870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DB84F" w14:textId="77777777" w:rsidR="007B2C94" w:rsidRDefault="007B2C94" w:rsidP="00C870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31554" w14:textId="77777777" w:rsidR="007B2C94" w:rsidRDefault="007B2C94" w:rsidP="00C870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F6EEB" w14:textId="77777777" w:rsidR="007B2C94" w:rsidRDefault="007B2C94" w:rsidP="00C870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B3B5C6" w14:textId="77777777" w:rsidR="007B2C94" w:rsidRPr="00B25C9E" w:rsidRDefault="007B2C94" w:rsidP="00C870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4E104" w14:textId="77777777" w:rsidR="001E3330" w:rsidRPr="00B25C9E" w:rsidRDefault="001E3330" w:rsidP="00C870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1241"/>
      </w:tblGrid>
      <w:tr w:rsidR="00B25C9E" w:rsidRPr="00B25C9E" w14:paraId="7E6A6581" w14:textId="77777777" w:rsidTr="00DC58FC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A5EB" w14:textId="77777777" w:rsidR="00B25C9E" w:rsidRPr="00B25C9E" w:rsidRDefault="00B25C9E" w:rsidP="00DC58F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09167649"/>
            <w:r w:rsidRPr="00B25C9E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lastRenderedPageBreak/>
              <w:drawing>
                <wp:inline distT="0" distB="0" distL="0" distR="0" wp14:anchorId="52C51247" wp14:editId="6D5B16EA">
                  <wp:extent cx="800100" cy="693420"/>
                  <wp:effectExtent l="0" t="0" r="0" b="0"/>
                  <wp:docPr id="1162067383" name="Immagine 1162067383" descr="Intestazionesuperiore1413355075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ntestazionesuperiore1413355075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D1804" w14:textId="77777777" w:rsidR="00B25C9E" w:rsidRPr="00B25C9E" w:rsidRDefault="00B25C9E" w:rsidP="00FD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LICEO CLASSICO LINGUISTICO E SCIENZE UMANE “B. R. MOTZO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118F1DCF" w14:textId="3B5C2966" w:rsidR="00B25C9E" w:rsidRPr="00B25C9E" w:rsidRDefault="00B25C9E" w:rsidP="00FD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VIA </w:t>
            </w:r>
            <w:r w:rsidR="00472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 STURZO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472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- 09045 QUARTU SANT’ELENA (CA)</w:t>
            </w:r>
          </w:p>
          <w:p w14:paraId="3A774532" w14:textId="77777777" w:rsidR="00B25C9E" w:rsidRPr="00B25C9E" w:rsidRDefault="00B25C9E" w:rsidP="00FD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Codice Fiscale </w:t>
            </w:r>
            <w:r w:rsidRPr="00B25C9E">
              <w:rPr>
                <w:rFonts w:ascii="Times New Roman" w:hAnsi="Times New Roman" w:cs="Times New Roman"/>
                <w:sz w:val="24"/>
                <w:szCs w:val="24"/>
              </w:rPr>
              <w:t xml:space="preserve">92168540927 – 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Codice Ministeriale: </w:t>
            </w:r>
            <w:r w:rsidRPr="00B25C9E">
              <w:rPr>
                <w:rFonts w:ascii="Times New Roman" w:hAnsi="Times New Roman" w:cs="Times New Roman"/>
                <w:bCs/>
                <w:sz w:val="24"/>
                <w:szCs w:val="24"/>
              </w:rPr>
              <w:t>capc09000e</w:t>
            </w:r>
          </w:p>
          <w:p w14:paraId="0CA67572" w14:textId="77777777" w:rsidR="00B25C9E" w:rsidRPr="00B25C9E" w:rsidRDefault="00B25C9E" w:rsidP="00FD5A4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hyperlink r:id="rId14" w:history="1">
              <w:r w:rsidRPr="00B25C9E">
                <w:rPr>
                  <w:rStyle w:val="Collegamentoipertestuale"/>
                  <w:rFonts w:ascii="Times New Roman" w:hAnsi="Times New Roman" w:cs="Times New Roman"/>
                  <w:bCs/>
                  <w:sz w:val="24"/>
                  <w:szCs w:val="24"/>
                </w:rPr>
                <w:t>capc09000e</w:t>
              </w:r>
              <w:r w:rsidRPr="00B25C9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@istruzione.it</w:t>
              </w:r>
            </w:hyperlink>
            <w:r w:rsidRPr="00B25C9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25C9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sym w:font="Webdings" w:char="F09C"/>
            </w:r>
            <w:r w:rsidRPr="00B25C9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hyperlink r:id="rId15" w:history="1">
              <w:r w:rsidRPr="00B25C9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fr-FR"/>
                </w:rPr>
                <w:t>capc09000e@pec.istruzione.it</w:t>
              </w:r>
            </w:hyperlink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4791" w14:textId="77777777" w:rsidR="00B25C9E" w:rsidRPr="00B25C9E" w:rsidRDefault="00B25C9E" w:rsidP="00DC58F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sz w:val="24"/>
                <w:szCs w:val="24"/>
              </w:rPr>
              <w:object w:dxaOrig="876" w:dyaOrig="960" w14:anchorId="28B36E31">
                <v:shape id="_x0000_i1028" type="#_x0000_t75" style="width:44.5pt;height:48pt" o:ole="">
                  <v:imagedata r:id="rId8" o:title=""/>
                </v:shape>
                <o:OLEObject Type="Embed" ProgID="CDraw" ShapeID="_x0000_i1028" DrawAspect="Content" ObjectID="_1852880265" r:id="rId16"/>
              </w:object>
            </w:r>
          </w:p>
        </w:tc>
      </w:tr>
    </w:tbl>
    <w:p w14:paraId="402D4EC7" w14:textId="515A08FE" w:rsidR="001E3330" w:rsidRPr="00472645" w:rsidRDefault="00774174" w:rsidP="00774174">
      <w:pPr>
        <w:spacing w:line="360" w:lineRule="auto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472645">
        <w:rPr>
          <w:rFonts w:ascii="Times New Roman" w:hAnsi="Times New Roman" w:cs="Times New Roman"/>
          <w:b/>
          <w:bCs/>
          <w:color w:val="EE0000"/>
          <w:sz w:val="24"/>
          <w:szCs w:val="24"/>
        </w:rPr>
        <w:t>(</w:t>
      </w:r>
      <w:r w:rsidR="006012DC">
        <w:rPr>
          <w:rFonts w:ascii="Times New Roman" w:hAnsi="Times New Roman" w:cs="Times New Roman"/>
          <w:b/>
          <w:bCs/>
          <w:color w:val="EE0000"/>
          <w:sz w:val="24"/>
          <w:szCs w:val="24"/>
        </w:rPr>
        <w:t>A</w:t>
      </w:r>
      <w:r w:rsidRPr="00472645">
        <w:rPr>
          <w:rFonts w:ascii="Times New Roman" w:hAnsi="Times New Roman" w:cs="Times New Roman"/>
          <w:b/>
          <w:bCs/>
          <w:color w:val="EE0000"/>
          <w:sz w:val="24"/>
          <w:szCs w:val="24"/>
        </w:rPr>
        <w:t>ll</w:t>
      </w:r>
      <w:r w:rsidR="006012DC">
        <w:rPr>
          <w:rFonts w:ascii="Times New Roman" w:hAnsi="Times New Roman" w:cs="Times New Roman"/>
          <w:b/>
          <w:bCs/>
          <w:color w:val="EE0000"/>
          <w:sz w:val="24"/>
          <w:szCs w:val="24"/>
        </w:rPr>
        <w:t>.</w:t>
      </w:r>
      <w:r w:rsidRPr="0047264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3)</w:t>
      </w:r>
    </w:p>
    <w:p w14:paraId="6BCD0BFF" w14:textId="5227EB16" w:rsidR="00C870A1" w:rsidRPr="00B25C9E" w:rsidRDefault="00C870A1" w:rsidP="007B2C9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B25C9E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RICHIESTA DI VERSAMENTO </w:t>
      </w:r>
      <w:r w:rsidRPr="00B25C9E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QUOTA DI ACCONTO</w:t>
      </w:r>
      <w:r w:rsidRPr="00B25C9E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PER IL VIAGGIO DI ISTRUZIONE </w:t>
      </w:r>
      <w:r w:rsidR="00FD5A48" w:rsidRPr="00B25C9E">
        <w:rPr>
          <w:rFonts w:ascii="Times New Roman" w:hAnsi="Times New Roman" w:cs="Times New Roman"/>
          <w:b/>
          <w:bCs/>
          <w:color w:val="EE0000"/>
          <w:sz w:val="28"/>
          <w:szCs w:val="28"/>
        </w:rPr>
        <w:t>A …</w:t>
      </w:r>
      <w:r w:rsidR="00417864" w:rsidRPr="00B25C9E">
        <w:rPr>
          <w:rFonts w:ascii="Times New Roman" w:hAnsi="Times New Roman" w:cs="Times New Roman"/>
          <w:b/>
          <w:bCs/>
          <w:color w:val="EE0000"/>
          <w:sz w:val="28"/>
          <w:szCs w:val="28"/>
        </w:rPr>
        <w:t>………….</w:t>
      </w:r>
    </w:p>
    <w:bookmarkEnd w:id="4"/>
    <w:p w14:paraId="34521685" w14:textId="156A6A9E" w:rsidR="00C870A1" w:rsidRPr="00B25C9E" w:rsidRDefault="00C870A1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b/>
          <w:bCs/>
          <w:sz w:val="24"/>
          <w:szCs w:val="24"/>
        </w:rPr>
        <w:t>Gentili</w:t>
      </w:r>
      <w:r w:rsidR="00B25C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383E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B25C9E">
        <w:rPr>
          <w:rFonts w:ascii="Times New Roman" w:hAnsi="Times New Roman" w:cs="Times New Roman"/>
          <w:b/>
          <w:bCs/>
          <w:sz w:val="24"/>
          <w:szCs w:val="24"/>
        </w:rPr>
        <w:t>amiglie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4C36C0E9" w14:textId="303BC299" w:rsidR="00C870A1" w:rsidRPr="00B25C9E" w:rsidRDefault="00C870A1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in previsione del viaggio di istruzione a ……………programmato per </w:t>
      </w:r>
      <w:r w:rsidR="00B25C9E">
        <w:rPr>
          <w:rFonts w:ascii="Times New Roman" w:hAnsi="Times New Roman" w:cs="Times New Roman"/>
          <w:sz w:val="24"/>
          <w:szCs w:val="24"/>
        </w:rPr>
        <w:t>…</w:t>
      </w:r>
      <w:r w:rsidR="00FD5A48">
        <w:rPr>
          <w:rFonts w:ascii="Times New Roman" w:hAnsi="Times New Roman" w:cs="Times New Roman"/>
          <w:sz w:val="24"/>
          <w:szCs w:val="24"/>
        </w:rPr>
        <w:t>……</w:t>
      </w:r>
      <w:r w:rsidR="00B25C9E">
        <w:rPr>
          <w:rFonts w:ascii="Times New Roman" w:hAnsi="Times New Roman" w:cs="Times New Roman"/>
          <w:sz w:val="24"/>
          <w:szCs w:val="24"/>
        </w:rPr>
        <w:t>.</w:t>
      </w:r>
      <w:r w:rsidRPr="00B25C9E">
        <w:rPr>
          <w:rFonts w:ascii="Times New Roman" w:hAnsi="Times New Roman" w:cs="Times New Roman"/>
          <w:sz w:val="24"/>
          <w:szCs w:val="24"/>
        </w:rPr>
        <w:t xml:space="preserve"> e preso atto di quanto sottoscritto dalle SS.LL. nella “dichiarazione preventiva di adesione e partecipazione”,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si comunica</w:t>
      </w:r>
      <w:r w:rsidRPr="00B25C9E">
        <w:rPr>
          <w:rFonts w:ascii="Times New Roman" w:hAnsi="Times New Roman" w:cs="Times New Roman"/>
          <w:sz w:val="24"/>
          <w:szCs w:val="24"/>
        </w:rPr>
        <w:t xml:space="preserve"> che  è necessario procedere al versamento </w:t>
      </w:r>
      <w:r w:rsidR="00FD5A48" w:rsidRPr="00B25C9E">
        <w:rPr>
          <w:rFonts w:ascii="Times New Roman" w:hAnsi="Times New Roman" w:cs="Times New Roman"/>
          <w:sz w:val="24"/>
          <w:szCs w:val="24"/>
        </w:rPr>
        <w:t>della quota</w:t>
      </w:r>
      <w:r w:rsidRPr="00B25C9E">
        <w:rPr>
          <w:rFonts w:ascii="Times New Roman" w:hAnsi="Times New Roman" w:cs="Times New Roman"/>
          <w:sz w:val="24"/>
          <w:szCs w:val="24"/>
        </w:rPr>
        <w:t xml:space="preserve"> di </w:t>
      </w:r>
      <w:r w:rsidR="00FD5A48" w:rsidRPr="00B25C9E">
        <w:rPr>
          <w:rFonts w:ascii="Times New Roman" w:hAnsi="Times New Roman" w:cs="Times New Roman"/>
          <w:sz w:val="24"/>
          <w:szCs w:val="24"/>
        </w:rPr>
        <w:t>acconto,</w:t>
      </w:r>
      <w:r w:rsidRPr="00B25C9E">
        <w:rPr>
          <w:rFonts w:ascii="Times New Roman" w:hAnsi="Times New Roman" w:cs="Times New Roman"/>
          <w:sz w:val="24"/>
          <w:szCs w:val="24"/>
        </w:rPr>
        <w:t xml:space="preserve"> al fine di garantire le prenotazioni relative ai voli e agli alloggi.</w:t>
      </w:r>
    </w:p>
    <w:p w14:paraId="6B938741" w14:textId="77777777" w:rsidR="00C870A1" w:rsidRPr="00B25C9E" w:rsidRDefault="00C870A1" w:rsidP="007B2C9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  <w:r w:rsidRPr="00B25C9E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ISTRUZIONI PER IL PAGAMENTO</w:t>
      </w:r>
    </w:p>
    <w:p w14:paraId="15B8B5F0" w14:textId="5B038A9B" w:rsidR="00C870A1" w:rsidRPr="00B25C9E" w:rsidRDefault="00C870A1" w:rsidP="007B2C94">
      <w:pPr>
        <w:numPr>
          <w:ilvl w:val="0"/>
          <w:numId w:val="4"/>
        </w:numPr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b/>
          <w:bCs/>
          <w:sz w:val="24"/>
          <w:szCs w:val="24"/>
        </w:rPr>
        <w:t>Importo della Quota di Acconto:</w:t>
      </w:r>
      <w:r w:rsidRPr="00B25C9E">
        <w:rPr>
          <w:rFonts w:ascii="Times New Roman" w:hAnsi="Times New Roman" w:cs="Times New Roman"/>
          <w:sz w:val="24"/>
          <w:szCs w:val="24"/>
        </w:rPr>
        <w:t xml:space="preserve">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……</w:t>
      </w:r>
    </w:p>
    <w:p w14:paraId="2BCE2966" w14:textId="77777777" w:rsidR="00C870A1" w:rsidRPr="00B25C9E" w:rsidRDefault="00C870A1" w:rsidP="007B2C94">
      <w:pPr>
        <w:numPr>
          <w:ilvl w:val="0"/>
          <w:numId w:val="4"/>
        </w:numPr>
        <w:autoSpaceDN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C9E">
        <w:rPr>
          <w:rFonts w:ascii="Times New Roman" w:hAnsi="Times New Roman" w:cs="Times New Roman"/>
          <w:b/>
          <w:bCs/>
          <w:sz w:val="24"/>
          <w:szCs w:val="24"/>
        </w:rPr>
        <w:t xml:space="preserve">Modalità di Pagamento: </w:t>
      </w:r>
      <w:r w:rsidRPr="00F0574B">
        <w:rPr>
          <w:rFonts w:ascii="Times New Roman" w:hAnsi="Times New Roman" w:cs="Times New Roman"/>
          <w:sz w:val="24"/>
          <w:szCs w:val="24"/>
        </w:rPr>
        <w:t>avviso PAGOPA inviato dalla segreteria dell’istituto</w:t>
      </w:r>
    </w:p>
    <w:p w14:paraId="28A5BAF5" w14:textId="77777777" w:rsidR="00F0574B" w:rsidRDefault="00F0574B" w:rsidP="007B2C9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0574B">
        <w:rPr>
          <w:rFonts w:ascii="Times New Roman" w:hAnsi="Times New Roman" w:cs="Times New Roman"/>
          <w:sz w:val="24"/>
          <w:szCs w:val="24"/>
        </w:rPr>
        <w:t xml:space="preserve">Si invita pertanto ad </w:t>
      </w:r>
      <w:r w:rsidRPr="00F0574B">
        <w:rPr>
          <w:rFonts w:ascii="Times New Roman" w:hAnsi="Times New Roman" w:cs="Times New Roman"/>
          <w:b/>
          <w:bCs/>
          <w:sz w:val="24"/>
          <w:szCs w:val="24"/>
        </w:rPr>
        <w:t>attendere l’emissione</w:t>
      </w:r>
      <w:r w:rsidRPr="00F0574B">
        <w:rPr>
          <w:rFonts w:ascii="Times New Roman" w:hAnsi="Times New Roman" w:cs="Times New Roman"/>
          <w:sz w:val="24"/>
          <w:szCs w:val="24"/>
        </w:rPr>
        <w:t xml:space="preserve"> dell’avviso di pagamento da parte dell’Istituto e a procedere al versamento entro la data indicata.</w:t>
      </w:r>
    </w:p>
    <w:p w14:paraId="4C94A78B" w14:textId="755DC043" w:rsidR="00C870A1" w:rsidRPr="00B25C9E" w:rsidRDefault="00C870A1" w:rsidP="007B2C9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5C8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SI PRECISA</w:t>
      </w:r>
      <w:r w:rsidRPr="007C5C89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00B25C9E">
        <w:rPr>
          <w:rFonts w:ascii="Times New Roman" w:hAnsi="Times New Roman" w:cs="Times New Roman"/>
          <w:sz w:val="24"/>
          <w:szCs w:val="24"/>
        </w:rPr>
        <w:t xml:space="preserve">che la quota di acconto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non verrà restituita</w:t>
      </w:r>
      <w:r w:rsidRPr="00B25C9E">
        <w:rPr>
          <w:rFonts w:ascii="Times New Roman" w:hAnsi="Times New Roman" w:cs="Times New Roman"/>
          <w:sz w:val="24"/>
          <w:szCs w:val="24"/>
        </w:rPr>
        <w:t xml:space="preserve">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in caso di rinuncia da parte dello studente.</w:t>
      </w:r>
    </w:p>
    <w:p w14:paraId="7DEC556F" w14:textId="77777777" w:rsidR="00C870A1" w:rsidRPr="00B25C9E" w:rsidRDefault="00C870A1" w:rsidP="007B2C9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La restituzione della quota di acconto sarà garantita </w:t>
      </w:r>
      <w:r w:rsidRPr="00F0574B">
        <w:rPr>
          <w:rFonts w:ascii="Times New Roman" w:hAnsi="Times New Roman" w:cs="Times New Roman"/>
          <w:b/>
          <w:bCs/>
          <w:sz w:val="24"/>
          <w:szCs w:val="24"/>
        </w:rPr>
        <w:t>esclusivamente</w:t>
      </w:r>
      <w:r w:rsidRPr="00B25C9E">
        <w:rPr>
          <w:rFonts w:ascii="Times New Roman" w:hAnsi="Times New Roman" w:cs="Times New Roman"/>
          <w:sz w:val="24"/>
          <w:szCs w:val="24"/>
        </w:rPr>
        <w:t xml:space="preserve"> nel caso di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annullamento del viaggio deciso dall'Istituto</w:t>
      </w:r>
      <w:r w:rsidRPr="00B25C9E">
        <w:rPr>
          <w:rFonts w:ascii="Times New Roman" w:hAnsi="Times New Roman" w:cs="Times New Roman"/>
          <w:sz w:val="24"/>
          <w:szCs w:val="24"/>
        </w:rPr>
        <w:t>, qualora il preventivo non soddisfi le richieste e non si sia provveduto all’acquisto dei beni.</w:t>
      </w:r>
    </w:p>
    <w:p w14:paraId="6E9690A3" w14:textId="3F59184D" w:rsidR="00C870A1" w:rsidRPr="00B25C9E" w:rsidRDefault="00572092" w:rsidP="007B2C9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5" w:name="_Hlk209168002"/>
      <w:r>
        <w:rPr>
          <w:rFonts w:ascii="Times New Roman" w:hAnsi="Times New Roman" w:cs="Times New Roman"/>
          <w:sz w:val="24"/>
          <w:szCs w:val="24"/>
        </w:rPr>
        <w:t>Le/i</w:t>
      </w:r>
      <w:r w:rsidR="00C870A1" w:rsidRPr="00B25C9E">
        <w:rPr>
          <w:rFonts w:ascii="Times New Roman" w:hAnsi="Times New Roman" w:cs="Times New Roman"/>
          <w:sz w:val="24"/>
          <w:szCs w:val="24"/>
        </w:rPr>
        <w:t xml:space="preserve"> docenti accompagnatrici</w:t>
      </w:r>
      <w:r>
        <w:rPr>
          <w:rFonts w:ascii="Times New Roman" w:hAnsi="Times New Roman" w:cs="Times New Roman"/>
          <w:sz w:val="24"/>
          <w:szCs w:val="24"/>
        </w:rPr>
        <w:t>/ori</w:t>
      </w:r>
      <w:r w:rsidR="00C870A1" w:rsidRPr="00B25C9E">
        <w:rPr>
          <w:rFonts w:ascii="Times New Roman" w:hAnsi="Times New Roman" w:cs="Times New Roman"/>
          <w:sz w:val="24"/>
          <w:szCs w:val="24"/>
        </w:rPr>
        <w:t>:</w:t>
      </w:r>
    </w:p>
    <w:bookmarkEnd w:id="5"/>
    <w:p w14:paraId="2CC082A8" w14:textId="77777777" w:rsidR="00572092" w:rsidRDefault="00C870A1" w:rsidP="007B2C94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>FIRMA DEI GENITORI PER PRESA VISIONE E ACCETTAZIONE</w:t>
      </w:r>
    </w:p>
    <w:p w14:paraId="5939F3C6" w14:textId="2CA5F390" w:rsidR="00572092" w:rsidRDefault="00572092" w:rsidP="007B2C94">
      <w:pPr>
        <w:pBdr>
          <w:bottom w:val="single" w:sz="12" w:space="1" w:color="auto"/>
        </w:pBd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700C0853" w14:textId="76C21485" w:rsidR="00572092" w:rsidRDefault="00572092" w:rsidP="007B2C94">
      <w:pPr>
        <w:pBdr>
          <w:bottom w:val="single" w:sz="12" w:space="1" w:color="auto"/>
        </w:pBd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609C0584" w14:textId="77777777" w:rsidR="00572092" w:rsidRDefault="00572092" w:rsidP="00F3398C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B5D7B8F" w14:textId="77777777" w:rsidR="007B2C94" w:rsidRDefault="007B2C94" w:rsidP="00F3398C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D38F049" w14:textId="77777777" w:rsidR="007B2C94" w:rsidRDefault="007B2C94" w:rsidP="00F3398C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5284E3" w14:textId="77777777" w:rsidR="007B2C94" w:rsidRDefault="007B2C94" w:rsidP="00F3398C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D578E02" w14:textId="77777777" w:rsidR="007B2C94" w:rsidRDefault="007B2C94" w:rsidP="00F3398C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6CA3692" w14:textId="77777777" w:rsidR="007B2C94" w:rsidRDefault="007B2C94" w:rsidP="00F3398C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1241"/>
      </w:tblGrid>
      <w:tr w:rsidR="00572092" w:rsidRPr="00572092" w14:paraId="07F423E7" w14:textId="77777777" w:rsidTr="00DC58FC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82DF" w14:textId="77777777" w:rsidR="00572092" w:rsidRPr="00572092" w:rsidRDefault="00572092" w:rsidP="0057209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6" w:name="_Hlk209168841"/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lastRenderedPageBreak/>
              <w:drawing>
                <wp:inline distT="0" distB="0" distL="0" distR="0" wp14:anchorId="25A1A154" wp14:editId="44B6D4EE">
                  <wp:extent cx="800100" cy="693420"/>
                  <wp:effectExtent l="0" t="0" r="0" b="0"/>
                  <wp:docPr id="76477120" name="Immagine 76477120" descr="Intestazionesuperiore1413355075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ntestazionesuperiore1413355075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47AA8" w14:textId="77777777" w:rsidR="00572092" w:rsidRPr="00FD5A48" w:rsidRDefault="00572092" w:rsidP="00FD5A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0"/>
                <w:sz w:val="24"/>
                <w:szCs w:val="24"/>
              </w:rPr>
            </w:pPr>
            <w:r w:rsidRPr="00FD5A48">
              <w:rPr>
                <w:rFonts w:ascii="Times New Roman" w:hAnsi="Times New Roman" w:cs="Times New Roman"/>
                <w:b/>
                <w:bCs/>
                <w:i/>
                <w:iCs/>
                <w:spacing w:val="-20"/>
                <w:sz w:val="24"/>
                <w:szCs w:val="24"/>
              </w:rPr>
              <w:t>LICEO CLASSICO LINGUISTICO E SCIENZE UMANE “B. R. MOTZO”</w:t>
            </w:r>
          </w:p>
          <w:p w14:paraId="7F124A1B" w14:textId="48A49762" w:rsidR="00572092" w:rsidRPr="00572092" w:rsidRDefault="00572092" w:rsidP="00FD5A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VIA </w:t>
            </w:r>
            <w:r w:rsidR="004726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DON STURZO, 4</w:t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- 09045 QUARTU SANT’ELENA (CA)</w:t>
            </w:r>
          </w:p>
          <w:p w14:paraId="7BB1EE28" w14:textId="77777777" w:rsidR="00572092" w:rsidRPr="00572092" w:rsidRDefault="00572092" w:rsidP="00FD5A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Codice Fiscale 92168540927 – Codice Ministeriale: capc09000e</w:t>
            </w:r>
          </w:p>
          <w:p w14:paraId="740A7A93" w14:textId="77777777" w:rsidR="00572092" w:rsidRPr="00572092" w:rsidRDefault="00572092" w:rsidP="00FD5A48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</w:pPr>
            <w:hyperlink r:id="rId17" w:history="1">
              <w:r w:rsidRPr="00572092">
                <w:rPr>
                  <w:rStyle w:val="Collegamentoipertestuale"/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capc09000e@istruzione.it</w:t>
              </w:r>
            </w:hyperlink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- </w:t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  <w:sym w:font="Webdings" w:char="F09C"/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hyperlink r:id="rId18" w:history="1">
              <w:r w:rsidRPr="00572092">
                <w:rPr>
                  <w:rStyle w:val="Collegamentoipertestuale"/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  <w:lang w:val="fr-FR"/>
                </w:rPr>
                <w:t>capc09000e@pec.istruzione.it</w:t>
              </w:r>
            </w:hyperlink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57F5" w14:textId="77777777" w:rsidR="00572092" w:rsidRPr="00572092" w:rsidRDefault="00572092" w:rsidP="0057209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object w:dxaOrig="876" w:dyaOrig="960" w14:anchorId="7C468E21">
                <v:shape id="_x0000_i1029" type="#_x0000_t75" style="width:44.5pt;height:48pt" o:ole="">
                  <v:imagedata r:id="rId8" o:title=""/>
                </v:shape>
                <o:OLEObject Type="Embed" ProgID="CDraw" ShapeID="_x0000_i1029" DrawAspect="Content" ObjectID="_1852880266" r:id="rId19"/>
              </w:object>
            </w:r>
          </w:p>
        </w:tc>
      </w:tr>
    </w:tbl>
    <w:bookmarkEnd w:id="6"/>
    <w:p w14:paraId="3C121CDA" w14:textId="54300BF7" w:rsidR="00572092" w:rsidRPr="00572092" w:rsidRDefault="00774174" w:rsidP="0077417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774174">
        <w:rPr>
          <w:rFonts w:ascii="Times New Roman" w:hAnsi="Times New Roman" w:cs="Times New Roman"/>
          <w:b/>
          <w:bCs/>
          <w:color w:val="EE0000"/>
          <w:sz w:val="24"/>
          <w:szCs w:val="24"/>
        </w:rPr>
        <w:t>(</w:t>
      </w:r>
      <w:r w:rsidR="006012DC">
        <w:rPr>
          <w:rFonts w:ascii="Times New Roman" w:hAnsi="Times New Roman" w:cs="Times New Roman"/>
          <w:b/>
          <w:bCs/>
          <w:color w:val="EE0000"/>
          <w:sz w:val="24"/>
          <w:szCs w:val="24"/>
        </w:rPr>
        <w:t>A</w:t>
      </w:r>
      <w:r w:rsidRPr="00774174">
        <w:rPr>
          <w:rFonts w:ascii="Times New Roman" w:hAnsi="Times New Roman" w:cs="Times New Roman"/>
          <w:b/>
          <w:bCs/>
          <w:color w:val="EE0000"/>
          <w:sz w:val="24"/>
          <w:szCs w:val="24"/>
        </w:rPr>
        <w:t>ll</w:t>
      </w:r>
      <w:r w:rsidR="00DB38C7">
        <w:rPr>
          <w:rFonts w:ascii="Times New Roman" w:hAnsi="Times New Roman" w:cs="Times New Roman"/>
          <w:b/>
          <w:bCs/>
          <w:color w:val="EE0000"/>
          <w:sz w:val="24"/>
          <w:szCs w:val="24"/>
        </w:rPr>
        <w:t>.</w:t>
      </w:r>
      <w:r w:rsidRPr="0077417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4)</w:t>
      </w:r>
    </w:p>
    <w:p w14:paraId="1DE9990F" w14:textId="4C1698BE" w:rsidR="00572092" w:rsidRPr="00572092" w:rsidRDefault="00572092" w:rsidP="007B2C9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572092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RICHIESTA DI VERSAMENTO </w:t>
      </w:r>
      <w:r w:rsidRPr="00572092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QUOTA DI SALDO</w:t>
      </w:r>
      <w:r w:rsidRPr="00572092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PER IL VIAGGIO DI ISTRUZIONE </w:t>
      </w:r>
      <w:r w:rsidR="00FD5A48" w:rsidRPr="00572092">
        <w:rPr>
          <w:rFonts w:ascii="Times New Roman" w:hAnsi="Times New Roman" w:cs="Times New Roman"/>
          <w:b/>
          <w:bCs/>
          <w:color w:val="EE0000"/>
          <w:sz w:val="28"/>
          <w:szCs w:val="28"/>
        </w:rPr>
        <w:t>A …</w:t>
      </w:r>
      <w:r w:rsidRPr="00572092">
        <w:rPr>
          <w:rFonts w:ascii="Times New Roman" w:hAnsi="Times New Roman" w:cs="Times New Roman"/>
          <w:b/>
          <w:bCs/>
          <w:color w:val="EE0000"/>
          <w:sz w:val="28"/>
          <w:szCs w:val="28"/>
        </w:rPr>
        <w:t>………….</w:t>
      </w:r>
    </w:p>
    <w:p w14:paraId="2FC998C9" w14:textId="5582B0E4" w:rsidR="00572092" w:rsidRDefault="00572092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92">
        <w:rPr>
          <w:rFonts w:ascii="Times New Roman" w:hAnsi="Times New Roman" w:cs="Times New Roman"/>
          <w:sz w:val="24"/>
          <w:szCs w:val="24"/>
        </w:rPr>
        <w:t xml:space="preserve">Gentili </w:t>
      </w:r>
      <w:r w:rsidR="00DE383E">
        <w:rPr>
          <w:rFonts w:ascii="Times New Roman" w:hAnsi="Times New Roman" w:cs="Times New Roman"/>
          <w:sz w:val="24"/>
          <w:szCs w:val="24"/>
        </w:rPr>
        <w:t>f</w:t>
      </w:r>
      <w:r w:rsidRPr="00572092">
        <w:rPr>
          <w:rFonts w:ascii="Times New Roman" w:hAnsi="Times New Roman" w:cs="Times New Roman"/>
          <w:sz w:val="24"/>
          <w:szCs w:val="24"/>
        </w:rPr>
        <w:t>amiglie,</w:t>
      </w:r>
    </w:p>
    <w:p w14:paraId="724E2439" w14:textId="33CBE2D3" w:rsidR="00572092" w:rsidRPr="00572092" w:rsidRDefault="00572092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92">
        <w:rPr>
          <w:rFonts w:ascii="Times New Roman" w:hAnsi="Times New Roman" w:cs="Times New Roman"/>
          <w:sz w:val="24"/>
          <w:szCs w:val="24"/>
        </w:rPr>
        <w:t xml:space="preserve"> in continuità con quanto già formalizzato mediante il versamento della quota di acconto, relativo al viaggio di istruzione a …………… programmato per il periodo ……………, </w:t>
      </w:r>
      <w:r w:rsidRPr="00572092">
        <w:rPr>
          <w:rFonts w:ascii="Times New Roman" w:hAnsi="Times New Roman" w:cs="Times New Roman"/>
          <w:b/>
          <w:bCs/>
          <w:sz w:val="24"/>
          <w:szCs w:val="24"/>
        </w:rPr>
        <w:t>si comunica</w:t>
      </w:r>
      <w:r w:rsidRPr="00572092">
        <w:rPr>
          <w:rFonts w:ascii="Times New Roman" w:hAnsi="Times New Roman" w:cs="Times New Roman"/>
          <w:sz w:val="24"/>
          <w:szCs w:val="24"/>
        </w:rPr>
        <w:t xml:space="preserve"> che è necessario procedere al versamento del saldo, a completamento dell’impegno economico assunto.</w:t>
      </w:r>
    </w:p>
    <w:p w14:paraId="1D5C569F" w14:textId="77777777" w:rsidR="00572092" w:rsidRPr="00572092" w:rsidRDefault="00572092" w:rsidP="007B2C94">
      <w:pPr>
        <w:spacing w:after="0" w:line="360" w:lineRule="auto"/>
        <w:jc w:val="center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572092">
        <w:rPr>
          <w:rFonts w:ascii="Times New Roman" w:hAnsi="Times New Roman" w:cs="Times New Roman"/>
          <w:color w:val="4472C4" w:themeColor="accent1"/>
          <w:sz w:val="24"/>
          <w:szCs w:val="24"/>
        </w:rPr>
        <w:t>ISTRUZIONI PER IL PAGAMENTO</w:t>
      </w:r>
    </w:p>
    <w:p w14:paraId="495C448F" w14:textId="77777777" w:rsidR="00572092" w:rsidRDefault="00572092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92">
        <w:rPr>
          <w:rFonts w:ascii="Times New Roman" w:hAnsi="Times New Roman" w:cs="Times New Roman"/>
          <w:sz w:val="24"/>
          <w:szCs w:val="24"/>
        </w:rPr>
        <w:t xml:space="preserve"> • Importo del saldo: € ……… </w:t>
      </w:r>
    </w:p>
    <w:p w14:paraId="3AD09F82" w14:textId="7A73D917" w:rsidR="00572092" w:rsidRPr="00572092" w:rsidRDefault="00572092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92">
        <w:rPr>
          <w:rFonts w:ascii="Times New Roman" w:hAnsi="Times New Roman" w:cs="Times New Roman"/>
          <w:sz w:val="24"/>
          <w:szCs w:val="24"/>
        </w:rPr>
        <w:t>• Modalità di pagamento: tramite avviso PagoPA inviato dalla Segreteria dell’Istituto • Scadenza per il pagamento: ………</w:t>
      </w:r>
    </w:p>
    <w:p w14:paraId="7084215B" w14:textId="77777777" w:rsidR="00572092" w:rsidRPr="00572092" w:rsidRDefault="00572092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92">
        <w:rPr>
          <w:rFonts w:ascii="Times New Roman" w:hAnsi="Times New Roman" w:cs="Times New Roman"/>
          <w:sz w:val="24"/>
          <w:szCs w:val="24"/>
        </w:rPr>
        <w:t>Si invita pertanto ad attendere l’emissione dell’avviso e a effettuare il versamento entro la data indicata.</w:t>
      </w:r>
    </w:p>
    <w:p w14:paraId="180085D0" w14:textId="77777777" w:rsidR="00572092" w:rsidRPr="00572092" w:rsidRDefault="00572092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92">
        <w:rPr>
          <w:rFonts w:ascii="Times New Roman" w:hAnsi="Times New Roman" w:cs="Times New Roman"/>
          <w:sz w:val="24"/>
          <w:szCs w:val="24"/>
        </w:rPr>
        <w:t>Si precisa che, come già comunicato, l’importo versato non è rimborsabile in caso di rinuncia da parte dello studente.</w:t>
      </w:r>
    </w:p>
    <w:p w14:paraId="7717AD3E" w14:textId="77777777" w:rsidR="00572092" w:rsidRDefault="00572092" w:rsidP="007B2C9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72092">
        <w:rPr>
          <w:rFonts w:ascii="Times New Roman" w:hAnsi="Times New Roman" w:cs="Times New Roman"/>
          <w:sz w:val="24"/>
          <w:szCs w:val="24"/>
        </w:rPr>
        <w:t>Le/i docenti accompagnatrici/ori:</w:t>
      </w:r>
    </w:p>
    <w:p w14:paraId="0BA19FE1" w14:textId="1FA24752" w:rsidR="00572092" w:rsidRDefault="00FC4DF5" w:rsidP="007B2C9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4B113663" w14:textId="38832BA7" w:rsidR="00FC4DF5" w:rsidRDefault="00FC4DF5" w:rsidP="007B2C9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5DDC3E11" w14:textId="53D6A53E" w:rsidR="00FC4DF5" w:rsidRDefault="00FC4DF5" w:rsidP="007B2C9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7236FB81" w14:textId="77777777" w:rsidR="00572092" w:rsidRDefault="00572092" w:rsidP="007B2C9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B82868" w14:textId="77777777" w:rsidR="00572092" w:rsidRPr="00572092" w:rsidRDefault="00572092" w:rsidP="007B2C9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1A49D0" w14:textId="56D44795" w:rsidR="00572092" w:rsidRDefault="00572092" w:rsidP="007B2C9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72092">
        <w:rPr>
          <w:rFonts w:ascii="Times New Roman" w:hAnsi="Times New Roman" w:cs="Times New Roman"/>
          <w:sz w:val="24"/>
          <w:szCs w:val="24"/>
        </w:rPr>
        <w:t xml:space="preserve"> Firma dei genitori per presa visione e accettazione: </w:t>
      </w:r>
    </w:p>
    <w:p w14:paraId="0D061C0C" w14:textId="5763D344" w:rsidR="00FC4DF5" w:rsidRDefault="00FC4DF5" w:rsidP="007B2C9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1E966B78" w14:textId="00762472" w:rsidR="00FC4DF5" w:rsidRPr="00572092" w:rsidRDefault="00FC4DF5" w:rsidP="007B2C9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142DBB23" w14:textId="77777777" w:rsidR="00572092" w:rsidRPr="00572092" w:rsidRDefault="00572092" w:rsidP="005720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3CD4D4" w14:textId="77777777" w:rsidR="00572092" w:rsidRPr="00572092" w:rsidRDefault="00572092" w:rsidP="005720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9C230D" w14:textId="77777777" w:rsidR="00572092" w:rsidRDefault="00572092" w:rsidP="005720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62B17D" w14:textId="77777777" w:rsidR="00774174" w:rsidRDefault="00774174" w:rsidP="0057209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1241"/>
      </w:tblGrid>
      <w:tr w:rsidR="001C3461" w:rsidRPr="00572092" w14:paraId="10CAACC8" w14:textId="77777777" w:rsidTr="00DC58FC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A7ED" w14:textId="77777777" w:rsidR="001C3461" w:rsidRPr="00572092" w:rsidRDefault="001C3461" w:rsidP="00DC58FC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7" w:name="_Hlk209170307"/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lastRenderedPageBreak/>
              <w:drawing>
                <wp:inline distT="0" distB="0" distL="0" distR="0" wp14:anchorId="4A53201D" wp14:editId="7203DFDC">
                  <wp:extent cx="800100" cy="693420"/>
                  <wp:effectExtent l="0" t="0" r="0" b="0"/>
                  <wp:docPr id="1717097760" name="Immagine 1717097760" descr="Intestazionesuperiore1413355075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ntestazionesuperiore1413355075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0544" w14:textId="77777777" w:rsidR="001C3461" w:rsidRPr="00FD5A48" w:rsidRDefault="001C3461" w:rsidP="00FD5A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0"/>
                <w:sz w:val="24"/>
                <w:szCs w:val="24"/>
              </w:rPr>
            </w:pPr>
            <w:r w:rsidRPr="00FD5A48">
              <w:rPr>
                <w:rFonts w:ascii="Times New Roman" w:hAnsi="Times New Roman" w:cs="Times New Roman"/>
                <w:b/>
                <w:bCs/>
                <w:i/>
                <w:iCs/>
                <w:spacing w:val="-20"/>
                <w:sz w:val="24"/>
                <w:szCs w:val="24"/>
              </w:rPr>
              <w:t>LICEO CLASSICO LINGUISTICO E SCIENZE UMANE “B. R. MOTZO”</w:t>
            </w:r>
          </w:p>
          <w:p w14:paraId="37CFD732" w14:textId="4CBEC483" w:rsidR="001C3461" w:rsidRPr="00572092" w:rsidRDefault="001C3461" w:rsidP="00FD5A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VIA </w:t>
            </w:r>
            <w:r w:rsidR="004726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DON STURZO, 4</w:t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- 09045 QUARTU SANT’ELENA (CA)</w:t>
            </w:r>
          </w:p>
          <w:p w14:paraId="3B7F7CAB" w14:textId="77777777" w:rsidR="001C3461" w:rsidRPr="00572092" w:rsidRDefault="001C3461" w:rsidP="00FD5A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Codice Fiscale 92168540927 – Codice Ministeriale: capc09000e</w:t>
            </w:r>
          </w:p>
          <w:p w14:paraId="24DE8E5B" w14:textId="77777777" w:rsidR="001C3461" w:rsidRPr="00572092" w:rsidRDefault="001C3461" w:rsidP="00FD5A48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</w:pPr>
            <w:hyperlink r:id="rId20" w:history="1">
              <w:r w:rsidRPr="00572092">
                <w:rPr>
                  <w:rStyle w:val="Collegamentoipertestuale"/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capc09000e@istruzione.it</w:t>
              </w:r>
            </w:hyperlink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- </w:t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  <w:sym w:font="Webdings" w:char="F09C"/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hyperlink r:id="rId21" w:history="1">
              <w:r w:rsidRPr="00572092">
                <w:rPr>
                  <w:rStyle w:val="Collegamentoipertestuale"/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  <w:lang w:val="fr-FR"/>
                </w:rPr>
                <w:t>capc09000e@pec.istruzione.it</w:t>
              </w:r>
            </w:hyperlink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F18F" w14:textId="77777777" w:rsidR="001C3461" w:rsidRPr="00572092" w:rsidRDefault="001C3461" w:rsidP="00DC58FC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object w:dxaOrig="876" w:dyaOrig="960" w14:anchorId="3FCDB111">
                <v:shape id="_x0000_i1030" type="#_x0000_t75" style="width:44.5pt;height:48pt" o:ole="">
                  <v:imagedata r:id="rId8" o:title=""/>
                </v:shape>
                <o:OLEObject Type="Embed" ProgID="CDraw" ShapeID="_x0000_i1030" DrawAspect="Content" ObjectID="_1852880267" r:id="rId22"/>
              </w:object>
            </w:r>
          </w:p>
        </w:tc>
      </w:tr>
    </w:tbl>
    <w:bookmarkEnd w:id="7"/>
    <w:p w14:paraId="4EB11B2A" w14:textId="50F6A215" w:rsidR="00572092" w:rsidRPr="00774174" w:rsidRDefault="00774174" w:rsidP="00774174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774174">
        <w:rPr>
          <w:rFonts w:ascii="Times New Roman" w:hAnsi="Times New Roman" w:cs="Times New Roman"/>
          <w:b/>
          <w:bCs/>
          <w:color w:val="EE0000"/>
          <w:sz w:val="24"/>
          <w:szCs w:val="24"/>
        </w:rPr>
        <w:t>(</w:t>
      </w:r>
      <w:r w:rsidR="006012DC">
        <w:rPr>
          <w:rFonts w:ascii="Times New Roman" w:hAnsi="Times New Roman" w:cs="Times New Roman"/>
          <w:b/>
          <w:bCs/>
          <w:color w:val="EE0000"/>
          <w:sz w:val="24"/>
          <w:szCs w:val="24"/>
        </w:rPr>
        <w:t>A</w:t>
      </w:r>
      <w:r w:rsidRPr="00774174">
        <w:rPr>
          <w:rFonts w:ascii="Times New Roman" w:hAnsi="Times New Roman" w:cs="Times New Roman"/>
          <w:b/>
          <w:bCs/>
          <w:color w:val="EE0000"/>
          <w:sz w:val="24"/>
          <w:szCs w:val="24"/>
        </w:rPr>
        <w:t>ll.5)</w:t>
      </w:r>
    </w:p>
    <w:p w14:paraId="43A1452B" w14:textId="01F19F5C" w:rsidR="00F3398C" w:rsidRPr="00B25C9E" w:rsidRDefault="00F3398C" w:rsidP="007B2C94">
      <w:pPr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25C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Al Dirigente Scolastico del liceo  </w:t>
      </w:r>
    </w:p>
    <w:p w14:paraId="1CE75F9C" w14:textId="77777777" w:rsidR="00F3398C" w:rsidRPr="00B25C9E" w:rsidRDefault="00F3398C" w:rsidP="007B2C94">
      <w:pPr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25C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classico, linguistico e delle scienze umane “B. Motzo”</w:t>
      </w:r>
    </w:p>
    <w:p w14:paraId="734BA71B" w14:textId="77777777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56A2EE" w14:textId="77777777" w:rsidR="00F3398C" w:rsidRPr="00572092" w:rsidRDefault="00F3398C" w:rsidP="007B2C9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  <w:r w:rsidRPr="00572092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DICHIARAZIONE LIBERATORIA</w:t>
      </w:r>
    </w:p>
    <w:p w14:paraId="6EB5627E" w14:textId="77777777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907A67" w14:textId="3CB73755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I sottoscritti ............................................... e ..................................................... genitori esercenti la responsabilità genitoriale - </w:t>
      </w:r>
      <w:r w:rsidR="00FD5A48" w:rsidRPr="00B25C9E">
        <w:rPr>
          <w:rFonts w:ascii="Times New Roman" w:hAnsi="Times New Roman" w:cs="Times New Roman"/>
          <w:sz w:val="24"/>
          <w:szCs w:val="24"/>
        </w:rPr>
        <w:t>tutori -</w:t>
      </w:r>
      <w:r w:rsidRPr="00B25C9E">
        <w:rPr>
          <w:rFonts w:ascii="Times New Roman" w:hAnsi="Times New Roman" w:cs="Times New Roman"/>
          <w:sz w:val="24"/>
          <w:szCs w:val="24"/>
        </w:rPr>
        <w:t xml:space="preserve"> delegati dai genitori </w:t>
      </w:r>
      <w:r w:rsidR="00FD5A48">
        <w:rPr>
          <w:rFonts w:ascii="Times New Roman" w:hAnsi="Times New Roman" w:cs="Times New Roman"/>
          <w:sz w:val="24"/>
          <w:szCs w:val="24"/>
        </w:rPr>
        <w:t>-</w:t>
      </w:r>
      <w:r w:rsidR="00FD5A48" w:rsidRPr="00B25C9E">
        <w:rPr>
          <w:rFonts w:ascii="Times New Roman" w:hAnsi="Times New Roman" w:cs="Times New Roman"/>
          <w:sz w:val="24"/>
          <w:szCs w:val="24"/>
        </w:rPr>
        <w:t xml:space="preserve"> (</w:t>
      </w:r>
      <w:r w:rsidRPr="00B25C9E">
        <w:rPr>
          <w:rFonts w:ascii="Times New Roman" w:hAnsi="Times New Roman" w:cs="Times New Roman"/>
          <w:sz w:val="24"/>
          <w:szCs w:val="24"/>
        </w:rPr>
        <w:t xml:space="preserve">cancellare le voci che non </w:t>
      </w:r>
      <w:r w:rsidR="00FD5A48" w:rsidRPr="00B25C9E">
        <w:rPr>
          <w:rFonts w:ascii="Times New Roman" w:hAnsi="Times New Roman" w:cs="Times New Roman"/>
          <w:sz w:val="24"/>
          <w:szCs w:val="24"/>
        </w:rPr>
        <w:t>servono) dell’alunno</w:t>
      </w:r>
      <w:r w:rsidRPr="00B25C9E">
        <w:rPr>
          <w:rFonts w:ascii="Times New Roman" w:hAnsi="Times New Roman" w:cs="Times New Roman"/>
          <w:sz w:val="24"/>
          <w:szCs w:val="24"/>
        </w:rPr>
        <w:t xml:space="preserve">/a ……………………………………………. nato/a a </w:t>
      </w:r>
      <w:r w:rsidR="00E72B8A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B25C9E">
        <w:rPr>
          <w:rFonts w:ascii="Times New Roman" w:hAnsi="Times New Roman" w:cs="Times New Roman"/>
          <w:sz w:val="24"/>
          <w:szCs w:val="24"/>
        </w:rPr>
        <w:t xml:space="preserve"> </w:t>
      </w:r>
      <w:r w:rsidR="00FD5A48" w:rsidRPr="00B25C9E">
        <w:rPr>
          <w:rFonts w:ascii="Times New Roman" w:hAnsi="Times New Roman" w:cs="Times New Roman"/>
          <w:sz w:val="24"/>
          <w:szCs w:val="24"/>
        </w:rPr>
        <w:t>(…)</w:t>
      </w:r>
      <w:r w:rsidRPr="00B25C9E">
        <w:rPr>
          <w:rFonts w:ascii="Times New Roman" w:hAnsi="Times New Roman" w:cs="Times New Roman"/>
          <w:sz w:val="24"/>
          <w:szCs w:val="24"/>
        </w:rPr>
        <w:t>, il</w:t>
      </w:r>
      <w:r w:rsidR="00E72B8A">
        <w:rPr>
          <w:rFonts w:ascii="Times New Roman" w:hAnsi="Times New Roman" w:cs="Times New Roman"/>
          <w:sz w:val="24"/>
          <w:szCs w:val="24"/>
        </w:rPr>
        <w:t>…………</w:t>
      </w:r>
      <w:r w:rsidR="00FD5A48">
        <w:rPr>
          <w:rFonts w:ascii="Times New Roman" w:hAnsi="Times New Roman" w:cs="Times New Roman"/>
          <w:sz w:val="24"/>
          <w:szCs w:val="24"/>
        </w:rPr>
        <w:t>……</w:t>
      </w:r>
      <w:r w:rsidRPr="00B25C9E">
        <w:rPr>
          <w:rFonts w:ascii="Times New Roman" w:hAnsi="Times New Roman" w:cs="Times New Roman"/>
          <w:sz w:val="24"/>
          <w:szCs w:val="24"/>
        </w:rPr>
        <w:t xml:space="preserve">, C.F. </w:t>
      </w:r>
      <w:r w:rsidR="00E72B8A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FD5A48">
        <w:rPr>
          <w:rFonts w:ascii="Times New Roman" w:hAnsi="Times New Roman" w:cs="Times New Roman"/>
          <w:sz w:val="24"/>
          <w:szCs w:val="24"/>
        </w:rPr>
        <w:t>……</w:t>
      </w:r>
      <w:r w:rsidRPr="00B25C9E">
        <w:rPr>
          <w:rFonts w:ascii="Times New Roman" w:hAnsi="Times New Roman" w:cs="Times New Roman"/>
          <w:sz w:val="24"/>
          <w:szCs w:val="24"/>
        </w:rPr>
        <w:t xml:space="preserve">, frequentante la classe </w:t>
      </w:r>
      <w:r w:rsidR="00E72B8A">
        <w:rPr>
          <w:rFonts w:ascii="Times New Roman" w:hAnsi="Times New Roman" w:cs="Times New Roman"/>
          <w:sz w:val="24"/>
          <w:szCs w:val="24"/>
        </w:rPr>
        <w:t>……………………</w:t>
      </w:r>
      <w:r w:rsidRPr="00B25C9E">
        <w:rPr>
          <w:rFonts w:ascii="Times New Roman" w:hAnsi="Times New Roman" w:cs="Times New Roman"/>
          <w:sz w:val="24"/>
          <w:szCs w:val="24"/>
        </w:rPr>
        <w:t xml:space="preserve">  di codesto Istituto, consapevole delle sanzioni penali previste dall’art. 76 del DPR 445/2000 per le ipotesi di falsità in atti e dichiarazioni mendaci, a conoscenza del programma dettagliato del viaggio di istruzione a ………</w:t>
      </w:r>
      <w:r w:rsidR="00FD5A48" w:rsidRPr="00B25C9E">
        <w:rPr>
          <w:rFonts w:ascii="Times New Roman" w:hAnsi="Times New Roman" w:cs="Times New Roman"/>
          <w:sz w:val="24"/>
          <w:szCs w:val="24"/>
        </w:rPr>
        <w:t>……</w:t>
      </w:r>
      <w:r w:rsidRPr="00B25C9E">
        <w:rPr>
          <w:rFonts w:ascii="Times New Roman" w:hAnsi="Times New Roman" w:cs="Times New Roman"/>
          <w:sz w:val="24"/>
          <w:szCs w:val="24"/>
        </w:rPr>
        <w:t>,</w:t>
      </w:r>
    </w:p>
    <w:p w14:paraId="24B49A5C" w14:textId="77777777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928633" w14:textId="77777777" w:rsidR="00F3398C" w:rsidRPr="00572092" w:rsidRDefault="00F3398C" w:rsidP="007B2C9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  <w:r w:rsidRPr="00572092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D I C H I A R A N O</w:t>
      </w:r>
    </w:p>
    <w:p w14:paraId="73333701" w14:textId="77777777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21176" w14:textId="77777777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a.   di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aver preso visione</w:t>
      </w:r>
      <w:r w:rsidRPr="00B25C9E">
        <w:rPr>
          <w:rFonts w:ascii="Times New Roman" w:hAnsi="Times New Roman" w:cs="Times New Roman"/>
          <w:sz w:val="24"/>
          <w:szCs w:val="24"/>
        </w:rPr>
        <w:t xml:space="preserve"> delle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vincolanti</w:t>
      </w:r>
      <w:r w:rsidRPr="00B25C9E">
        <w:rPr>
          <w:rFonts w:ascii="Times New Roman" w:hAnsi="Times New Roman" w:cs="Times New Roman"/>
          <w:sz w:val="24"/>
          <w:szCs w:val="24"/>
        </w:rPr>
        <w:t xml:space="preserve"> norme di comportamento che lo studente/ssa sarà tenuto/a ad osservare, di cui al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Regolamento di Istituto</w:t>
      </w:r>
      <w:r w:rsidRPr="00B25C9E">
        <w:rPr>
          <w:rFonts w:ascii="Times New Roman" w:hAnsi="Times New Roman" w:cs="Times New Roman"/>
          <w:sz w:val="24"/>
          <w:szCs w:val="24"/>
        </w:rPr>
        <w:t xml:space="preserve">, agli atti della scuola e al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Regolamento del viaggio di istruzione</w:t>
      </w:r>
      <w:r w:rsidRPr="00B25C9E">
        <w:rPr>
          <w:rFonts w:ascii="Times New Roman" w:hAnsi="Times New Roman" w:cs="Times New Roman"/>
          <w:sz w:val="24"/>
          <w:szCs w:val="24"/>
        </w:rPr>
        <w:t xml:space="preserve">, fornito in allegato alla presente dichiarazione, nonché delle conseguenze, anche sul piano disciplinare, in caso di violazione; </w:t>
      </w:r>
    </w:p>
    <w:p w14:paraId="2BF48527" w14:textId="77777777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b.   di aver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adeguatamente e</w:t>
      </w:r>
      <w:r w:rsidRPr="00B25C9E">
        <w:rPr>
          <w:rFonts w:ascii="Times New Roman" w:hAnsi="Times New Roman" w:cs="Times New Roman"/>
          <w:sz w:val="24"/>
          <w:szCs w:val="24"/>
        </w:rPr>
        <w:t xml:space="preserve">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dettagliatamente istruito</w:t>
      </w:r>
      <w:r w:rsidRPr="00B25C9E">
        <w:rPr>
          <w:rFonts w:ascii="Times New Roman" w:hAnsi="Times New Roman" w:cs="Times New Roman"/>
          <w:sz w:val="24"/>
          <w:szCs w:val="24"/>
        </w:rPr>
        <w:t xml:space="preserve"> il/la proprio/a figlio/a circa i comportamenti corretti da tenere e quelli scorretti da cui astenersi, in particolare per quanto riguarda il divieto assoluto di allontanarsi, anche temporaneamente dal gruppo e/o dagli accompagnatori, con particolare riguardo  ai comportamenti avventati e rischiosi in qualsiasi contesto e alla condotta durante le ore notturne dedicate al riposo e al recupero delle energie psico-fisiche di tutti, nonché al rispetto e uso corretto dei mezzi di trasporto, dei locali e delle attrezzature alberghiere e degli altri luoghi e/o ambienti visitati e di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averne accertato la comprensione e l’ interiorizzazione</w:t>
      </w:r>
      <w:r w:rsidRPr="00B25C9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A5063A" w14:textId="276037AF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c.  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 xml:space="preserve">di esonerare l’Istituto e </w:t>
      </w:r>
      <w:bookmarkStart w:id="8" w:name="_Hlk209168180"/>
      <w:r w:rsidRPr="00B25C9E">
        <w:rPr>
          <w:rFonts w:ascii="Times New Roman" w:hAnsi="Times New Roman" w:cs="Times New Roman"/>
          <w:b/>
          <w:bCs/>
          <w:sz w:val="24"/>
          <w:szCs w:val="24"/>
        </w:rPr>
        <w:t>le</w:t>
      </w:r>
      <w:r w:rsidR="00572092">
        <w:rPr>
          <w:rFonts w:ascii="Times New Roman" w:hAnsi="Times New Roman" w:cs="Times New Roman"/>
          <w:b/>
          <w:bCs/>
          <w:sz w:val="24"/>
          <w:szCs w:val="24"/>
        </w:rPr>
        <w:t>/gli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 xml:space="preserve"> insegnanti accompagnatrici</w:t>
      </w:r>
      <w:r w:rsidR="00572092">
        <w:rPr>
          <w:rFonts w:ascii="Times New Roman" w:hAnsi="Times New Roman" w:cs="Times New Roman"/>
          <w:b/>
          <w:bCs/>
          <w:sz w:val="24"/>
          <w:szCs w:val="24"/>
        </w:rPr>
        <w:t>/ori</w:t>
      </w:r>
      <w:r w:rsidRPr="00B25C9E">
        <w:rPr>
          <w:rFonts w:ascii="Times New Roman" w:hAnsi="Times New Roman" w:cs="Times New Roman"/>
          <w:sz w:val="24"/>
          <w:szCs w:val="24"/>
        </w:rPr>
        <w:t xml:space="preserve"> </w:t>
      </w:r>
      <w:bookmarkEnd w:id="8"/>
      <w:r w:rsidRPr="00B25C9E">
        <w:rPr>
          <w:rFonts w:ascii="Times New Roman" w:hAnsi="Times New Roman" w:cs="Times New Roman"/>
          <w:sz w:val="24"/>
          <w:szCs w:val="24"/>
        </w:rPr>
        <w:t xml:space="preserve">da ogni responsabilità derivanti da iniziative prese dal/la proprio/a figlio/a al di fuori delle istruzioni impartite dalle docenti responsabili del viaggio; </w:t>
      </w:r>
    </w:p>
    <w:p w14:paraId="7BECCFD6" w14:textId="21F7314D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lastRenderedPageBreak/>
        <w:t xml:space="preserve">d. 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di autorizzare l’Istituto</w:t>
      </w:r>
      <w:r w:rsidRPr="00B25C9E">
        <w:rPr>
          <w:rFonts w:ascii="Times New Roman" w:hAnsi="Times New Roman" w:cs="Times New Roman"/>
          <w:sz w:val="24"/>
          <w:szCs w:val="24"/>
        </w:rPr>
        <w:t xml:space="preserve"> e </w:t>
      </w:r>
      <w:r w:rsidR="00572092" w:rsidRPr="00572092">
        <w:rPr>
          <w:rFonts w:ascii="Times New Roman" w:hAnsi="Times New Roman" w:cs="Times New Roman"/>
          <w:b/>
          <w:bCs/>
          <w:sz w:val="24"/>
          <w:szCs w:val="24"/>
        </w:rPr>
        <w:t>le/gli insegnanti accompagnatrici/ori</w:t>
      </w:r>
      <w:r w:rsidR="00572092" w:rsidRPr="00572092">
        <w:rPr>
          <w:rFonts w:ascii="Times New Roman" w:hAnsi="Times New Roman" w:cs="Times New Roman"/>
          <w:sz w:val="24"/>
          <w:szCs w:val="24"/>
        </w:rPr>
        <w:t xml:space="preserve"> </w:t>
      </w:r>
      <w:r w:rsidRPr="00B25C9E">
        <w:rPr>
          <w:rFonts w:ascii="Times New Roman" w:hAnsi="Times New Roman" w:cs="Times New Roman"/>
          <w:sz w:val="24"/>
          <w:szCs w:val="24"/>
        </w:rPr>
        <w:t>a far prestare al/la proprio/a figlio/a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, in caso di urgenza, le cure mediche</w:t>
      </w:r>
      <w:r w:rsidRPr="00B25C9E">
        <w:rPr>
          <w:rFonts w:ascii="Times New Roman" w:hAnsi="Times New Roman" w:cs="Times New Roman"/>
          <w:sz w:val="24"/>
          <w:szCs w:val="24"/>
        </w:rPr>
        <w:t xml:space="preserve"> che dovessero rendersi necessarie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 xml:space="preserve">( ad esclusione della somministrazione dei farmaci già in </w:t>
      </w:r>
      <w:r w:rsidR="00FD5A48" w:rsidRPr="00B25C9E">
        <w:rPr>
          <w:rFonts w:ascii="Times New Roman" w:hAnsi="Times New Roman" w:cs="Times New Roman"/>
          <w:b/>
          <w:bCs/>
          <w:sz w:val="24"/>
          <w:szCs w:val="24"/>
        </w:rPr>
        <w:t>uso)</w:t>
      </w:r>
      <w:r w:rsidR="00FD5A48" w:rsidRPr="00B25C9E">
        <w:rPr>
          <w:rFonts w:ascii="Times New Roman" w:hAnsi="Times New Roman" w:cs="Times New Roman"/>
          <w:sz w:val="24"/>
          <w:szCs w:val="24"/>
        </w:rPr>
        <w:t xml:space="preserve"> impegnandosi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 xml:space="preserve"> fin d’ora a rimborsare le spese sostenute, su semplice richiesta circostanziata; </w:t>
      </w:r>
    </w:p>
    <w:p w14:paraId="46EE2CBE" w14:textId="491C62D5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e.  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di impegnarsi, in solido, a rifondere l'Istituto e/o a pagare in proprio gli eventuali danni arrecati</w:t>
      </w:r>
      <w:r w:rsidRPr="00B25C9E">
        <w:rPr>
          <w:rFonts w:ascii="Times New Roman" w:hAnsi="Times New Roman" w:cs="Times New Roman"/>
          <w:sz w:val="24"/>
          <w:szCs w:val="24"/>
        </w:rPr>
        <w:t xml:space="preserve"> a cose e/o a persone causati dal/la proprio/</w:t>
      </w:r>
      <w:r w:rsidR="00FD5A48" w:rsidRPr="00B25C9E">
        <w:rPr>
          <w:rFonts w:ascii="Times New Roman" w:hAnsi="Times New Roman" w:cs="Times New Roman"/>
          <w:sz w:val="24"/>
          <w:szCs w:val="24"/>
        </w:rPr>
        <w:t>a figlio</w:t>
      </w:r>
      <w:r w:rsidRPr="00B25C9E">
        <w:rPr>
          <w:rFonts w:ascii="Times New Roman" w:hAnsi="Times New Roman" w:cs="Times New Roman"/>
          <w:sz w:val="24"/>
          <w:szCs w:val="24"/>
        </w:rPr>
        <w:t>/a qualora accertata la sua responsabilità.</w:t>
      </w:r>
    </w:p>
    <w:p w14:paraId="3A37535C" w14:textId="77777777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f.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di essere stato/a informato/a</w:t>
      </w:r>
      <w:r w:rsidRPr="00B25C9E">
        <w:rPr>
          <w:rFonts w:ascii="Times New Roman" w:hAnsi="Times New Roman" w:cs="Times New Roman"/>
          <w:sz w:val="24"/>
          <w:szCs w:val="24"/>
        </w:rPr>
        <w:t xml:space="preserve"> che, compatibilmente con il contesto organizzativo e ambientale, durante il viaggio di istruzione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potranno essere previsti momenti di autonomia concordata</w:t>
      </w:r>
      <w:r w:rsidRPr="00B25C9E">
        <w:rPr>
          <w:rFonts w:ascii="Times New Roman" w:hAnsi="Times New Roman" w:cs="Times New Roman"/>
          <w:sz w:val="24"/>
          <w:szCs w:val="24"/>
        </w:rPr>
        <w:t>, come indicato nel Regolamento del viaggio allegato;</w:t>
      </w:r>
    </w:p>
    <w:p w14:paraId="7785BE32" w14:textId="77777777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>g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. di riconoscere che la partecipazione al viaggio di istruzione presuppone da parte del/la proprio/a figlio/a un livello di maturità personale, responsabilità e consapevolezza adeguato alla natura dell’esperienza</w:t>
      </w:r>
      <w:r w:rsidRPr="00B25C9E">
        <w:rPr>
          <w:rFonts w:ascii="Times New Roman" w:hAnsi="Times New Roman" w:cs="Times New Roman"/>
          <w:sz w:val="24"/>
          <w:szCs w:val="24"/>
        </w:rPr>
        <w:t xml:space="preserve"> e che tale maturità costituisce condizione essenziale affinché l’Istituto possa garantire un contesto educativo sicuro e coerente con gli obiettivi formativi;</w:t>
      </w:r>
    </w:p>
    <w:p w14:paraId="60DE72D5" w14:textId="77777777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b/>
          <w:bCs/>
          <w:sz w:val="24"/>
          <w:szCs w:val="24"/>
        </w:rPr>
        <w:t>di impegnarsi, pertanto, a verificare preventivamente che il/la proprio/a figlio/a sia in grado di affrontare l’esperienza con senso di responsabilità, rispetto delle regole e capacità di autogestione nei momenti di autonomia</w:t>
      </w:r>
      <w:r w:rsidRPr="00B25C9E">
        <w:rPr>
          <w:rFonts w:ascii="Times New Roman" w:hAnsi="Times New Roman" w:cs="Times New Roman"/>
          <w:sz w:val="24"/>
          <w:szCs w:val="24"/>
        </w:rPr>
        <w:t xml:space="preserve">, e di 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averlo/a istruito</w:t>
      </w:r>
      <w:r w:rsidRPr="00B25C9E">
        <w:rPr>
          <w:rFonts w:ascii="Times New Roman" w:hAnsi="Times New Roman" w:cs="Times New Roman"/>
          <w:sz w:val="24"/>
          <w:szCs w:val="24"/>
        </w:rPr>
        <w:t>/a in modo chiaro e dettagliato circa i comportamenti da tenere, anche al di fuori della supervisione diretta dei docenti accompagnatori;</w:t>
      </w:r>
    </w:p>
    <w:p w14:paraId="50E83A28" w14:textId="77777777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>h</w:t>
      </w:r>
      <w:r w:rsidRPr="00B25C9E">
        <w:rPr>
          <w:rFonts w:ascii="Times New Roman" w:hAnsi="Times New Roman" w:cs="Times New Roman"/>
          <w:b/>
          <w:bCs/>
          <w:sz w:val="24"/>
          <w:szCs w:val="24"/>
        </w:rPr>
        <w:t>. di essere consapevole che l’Istituto e i docenti accompagnatori operano sulla base del patto educativo condiviso con le famiglie</w:t>
      </w:r>
      <w:r w:rsidRPr="00B25C9E">
        <w:rPr>
          <w:rFonts w:ascii="Times New Roman" w:hAnsi="Times New Roman" w:cs="Times New Roman"/>
          <w:sz w:val="24"/>
          <w:szCs w:val="24"/>
        </w:rPr>
        <w:t xml:space="preserve"> e che ogni comportamento difforme da quanto previsto potrà comportare conseguenze disciplinari, oltre che rientrare nella responsabilità diretta dei genitori per eventuali danni arrecati.</w:t>
      </w:r>
    </w:p>
    <w:p w14:paraId="7DEE5BE0" w14:textId="77777777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Letto e sottoscritto                        </w:t>
      </w:r>
    </w:p>
    <w:p w14:paraId="3C47A560" w14:textId="1DF09EEB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AAC">
        <w:rPr>
          <w:rFonts w:ascii="Times New Roman" w:hAnsi="Times New Roman" w:cs="Times New Roman"/>
          <w:i/>
          <w:iCs/>
        </w:rPr>
        <w:t xml:space="preserve">Quartu </w:t>
      </w:r>
      <w:r w:rsidR="00FD5A48" w:rsidRPr="00F76AAC">
        <w:rPr>
          <w:rFonts w:ascii="Times New Roman" w:hAnsi="Times New Roman" w:cs="Times New Roman"/>
          <w:i/>
          <w:iCs/>
        </w:rPr>
        <w:t>Sant’Elena</w:t>
      </w:r>
      <w:r w:rsidR="00FD5A48">
        <w:rPr>
          <w:rFonts w:ascii="Times New Roman" w:hAnsi="Times New Roman" w:cs="Times New Roman"/>
          <w:i/>
          <w:iCs/>
        </w:rPr>
        <w:t>, .../…/....</w:t>
      </w:r>
      <w:r w:rsidR="00F76AAC" w:rsidRPr="00F76A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B25C9E">
        <w:rPr>
          <w:rFonts w:ascii="Times New Roman" w:hAnsi="Times New Roman" w:cs="Times New Roman"/>
          <w:sz w:val="24"/>
          <w:szCs w:val="24"/>
        </w:rPr>
        <w:t xml:space="preserve">firma  </w:t>
      </w:r>
    </w:p>
    <w:p w14:paraId="23A0173D" w14:textId="7184AAD0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…………………………………</w:t>
      </w:r>
    </w:p>
    <w:p w14:paraId="045D755D" w14:textId="73C880CB" w:rsidR="00F3398C" w:rsidRPr="00B25C9E" w:rsidRDefault="00F3398C" w:rsidP="007B2C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………………………………</w:t>
      </w:r>
      <w:r w:rsidR="00F76AAC">
        <w:rPr>
          <w:rFonts w:ascii="Times New Roman" w:hAnsi="Times New Roman" w:cs="Times New Roman"/>
          <w:sz w:val="24"/>
          <w:szCs w:val="24"/>
        </w:rPr>
        <w:t>….</w:t>
      </w:r>
    </w:p>
    <w:p w14:paraId="106C1B59" w14:textId="77777777" w:rsidR="00F3398C" w:rsidRPr="00B25C9E" w:rsidRDefault="00F3398C" w:rsidP="00F3398C">
      <w:pPr>
        <w:jc w:val="both"/>
        <w:rPr>
          <w:rFonts w:ascii="Times New Roman" w:hAnsi="Times New Roman" w:cs="Times New Roman"/>
          <w:sz w:val="24"/>
          <w:szCs w:val="24"/>
        </w:rPr>
      </w:pPr>
      <w:r w:rsidRPr="00B25C9E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3CEDA88" w14:textId="0B266DAA" w:rsidR="007A06F6" w:rsidRPr="00B25C9E" w:rsidRDefault="007A06F6" w:rsidP="007A06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NB: </w:t>
      </w:r>
      <w:r w:rsidRPr="00B25C9E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In caso di firma </w:t>
      </w:r>
      <w:r w:rsidR="00FD5A48" w:rsidRPr="00B25C9E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unica</w:t>
      </w:r>
      <w:r w:rsidR="00FD5A48" w:rsidRPr="00B25C9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: il</w:t>
      </w:r>
      <w:r w:rsidRPr="00B25C9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/la sottoscrittore/trice</w:t>
      </w:r>
      <w:r w:rsidRPr="00B25C9E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 dichiara</w:t>
      </w:r>
      <w:r w:rsidRPr="00B25C9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, sotto la propria responsabilità e ai sensi degli artt. 46 e 76 del D.P.R. 445/2000, di esercitare la responsabilità genitoriale in forma esclusiva oppure di agire con il consenso dell’altro genitore/tutore.</w:t>
      </w:r>
    </w:p>
    <w:p w14:paraId="71A27928" w14:textId="77777777" w:rsidR="007A06F6" w:rsidRDefault="007A06F6" w:rsidP="007A06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genitore/tutore: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</w:p>
    <w:p w14:paraId="1E61DF67" w14:textId="77777777" w:rsidR="00F3398C" w:rsidRPr="00B25C9E" w:rsidRDefault="00F3398C" w:rsidP="00F3398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1241"/>
      </w:tblGrid>
      <w:tr w:rsidR="001C3461" w:rsidRPr="00572092" w14:paraId="22467DCB" w14:textId="77777777" w:rsidTr="00DC58FC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8B71" w14:textId="77777777" w:rsidR="001C3461" w:rsidRPr="00572092" w:rsidRDefault="001C3461" w:rsidP="00DC58FC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lastRenderedPageBreak/>
              <w:drawing>
                <wp:inline distT="0" distB="0" distL="0" distR="0" wp14:anchorId="0554A5E6" wp14:editId="1B6D112B">
                  <wp:extent cx="800100" cy="693420"/>
                  <wp:effectExtent l="0" t="0" r="0" b="0"/>
                  <wp:docPr id="319756627" name="Immagine 319756627" descr="Intestazionesuperiore1413355075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ntestazionesuperiore1413355075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95E72" w14:textId="77777777" w:rsidR="001C3461" w:rsidRPr="00FD5A48" w:rsidRDefault="001C3461" w:rsidP="00FD5A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0"/>
                <w:sz w:val="24"/>
                <w:szCs w:val="24"/>
              </w:rPr>
            </w:pPr>
            <w:r w:rsidRPr="00FD5A48">
              <w:rPr>
                <w:rFonts w:ascii="Times New Roman" w:hAnsi="Times New Roman" w:cs="Times New Roman"/>
                <w:b/>
                <w:bCs/>
                <w:i/>
                <w:iCs/>
                <w:spacing w:val="-20"/>
                <w:sz w:val="24"/>
                <w:szCs w:val="24"/>
              </w:rPr>
              <w:t>LICEO CLASSICO LINGUISTICO E SCIENZE UMANE “B. R. MOTZO”</w:t>
            </w:r>
          </w:p>
          <w:p w14:paraId="4BC90093" w14:textId="2F6A1239" w:rsidR="001C3461" w:rsidRPr="00572092" w:rsidRDefault="001C3461" w:rsidP="00FD5A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VIA </w:t>
            </w:r>
            <w:r w:rsidR="004726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DON STURZO, 4</w:t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- 09045 QUARTU SANT’ELENA (CA)</w:t>
            </w:r>
          </w:p>
          <w:p w14:paraId="7927D3FA" w14:textId="77777777" w:rsidR="001C3461" w:rsidRPr="00572092" w:rsidRDefault="001C3461" w:rsidP="00FD5A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Codice Fiscale 92168540927 – Codice Ministeriale: capc09000e</w:t>
            </w:r>
          </w:p>
          <w:p w14:paraId="07FC1017" w14:textId="77777777" w:rsidR="001C3461" w:rsidRPr="00572092" w:rsidRDefault="001C3461" w:rsidP="00FD5A48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</w:pPr>
            <w:hyperlink r:id="rId23" w:history="1">
              <w:r w:rsidRPr="00572092">
                <w:rPr>
                  <w:rStyle w:val="Collegamentoipertestuale"/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capc09000e@istruzione.it</w:t>
              </w:r>
            </w:hyperlink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- </w:t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  <w:sym w:font="Webdings" w:char="F09C"/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hyperlink r:id="rId24" w:history="1">
              <w:r w:rsidRPr="00572092">
                <w:rPr>
                  <w:rStyle w:val="Collegamentoipertestuale"/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  <w:lang w:val="fr-FR"/>
                </w:rPr>
                <w:t>capc09000e@pec.istruzione.it</w:t>
              </w:r>
            </w:hyperlink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F5FB" w14:textId="77777777" w:rsidR="001C3461" w:rsidRPr="00572092" w:rsidRDefault="001C3461" w:rsidP="00DC58FC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object w:dxaOrig="876" w:dyaOrig="960" w14:anchorId="58FFC91F">
                <v:shape id="_x0000_i1031" type="#_x0000_t75" style="width:44.5pt;height:48pt" o:ole="">
                  <v:imagedata r:id="rId8" o:title=""/>
                </v:shape>
                <o:OLEObject Type="Embed" ProgID="CDraw" ShapeID="_x0000_i1031" DrawAspect="Content" ObjectID="_1852880268" r:id="rId25"/>
              </w:object>
            </w:r>
          </w:p>
        </w:tc>
      </w:tr>
    </w:tbl>
    <w:p w14:paraId="7E699625" w14:textId="74FD2610" w:rsidR="00FD5A48" w:rsidRDefault="00136D72" w:rsidP="00FD5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</w:pPr>
      <w:r w:rsidRPr="00136D72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  <w:t>(</w:t>
      </w:r>
      <w:r w:rsidR="006012D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  <w:t>A</w:t>
      </w:r>
      <w:r w:rsidRPr="00136D72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  <w:t xml:space="preserve">ll. </w:t>
      </w:r>
      <w:r w:rsidR="005C642E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  <w:t>6</w:t>
      </w:r>
      <w:r w:rsidRPr="00136D72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  <w:t>)</w:t>
      </w:r>
    </w:p>
    <w:p w14:paraId="273EE2E8" w14:textId="7E6B88BC" w:rsidR="001E3330" w:rsidRDefault="001E3330" w:rsidP="00FD5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</w:pPr>
      <w:r w:rsidRPr="007B2C94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it-IT"/>
          <w14:ligatures w14:val="none"/>
        </w:rPr>
        <w:t>ESPERIENZA FORMATIVA INDIVIDUALIZZATA</w:t>
      </w:r>
    </w:p>
    <w:p w14:paraId="2C651E02" w14:textId="77777777" w:rsidR="00FD5A48" w:rsidRPr="007B2C94" w:rsidRDefault="00FD5A48" w:rsidP="00FD5A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it-IT"/>
          <w14:ligatures w14:val="none"/>
        </w:rPr>
      </w:pPr>
    </w:p>
    <w:p w14:paraId="6D185A68" w14:textId="2D95B6BD" w:rsidR="007B2C94" w:rsidRPr="007B2C94" w:rsidRDefault="007B2C94" w:rsidP="007B2C94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it-IT"/>
          <w14:ligatures w14:val="none"/>
        </w:rPr>
      </w:pPr>
      <w:r w:rsidRPr="007B2C94"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it-IT"/>
          <w14:ligatures w14:val="none"/>
        </w:rPr>
        <w:t>PREMESSA</w:t>
      </w:r>
    </w:p>
    <w:p w14:paraId="167916DE" w14:textId="1268B2DF" w:rsidR="001E3330" w:rsidRPr="00B25C9E" w:rsidRDefault="007B2C94" w:rsidP="00DE383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Questo Istituto </w:t>
      </w:r>
      <w:r w:rsidR="001E3330"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promuove un modello di inclusione che non si limita alla partecipazione fisica, ma si realizza attraverso la costruzione di percorsi formativi significativi, coerenti con le caratteristiche e i bisogni di ciascuno. Ogni studente ha diritto a vivere esperienze educative che ne valorizzino le potenzialità, ne rispettino i limiti e ne favoriscano la crescita. In questa prospettiva, l’inclusione si concretizza anche nella capacità di progettare attività su misura, capaci di offrire pari dignità formativa rispetto alle proposte rivolte al gruppo classe.</w:t>
      </w:r>
    </w:p>
    <w:p w14:paraId="70409E92" w14:textId="25F039E3" w:rsidR="001E3330" w:rsidRPr="007B2C94" w:rsidRDefault="007B2C94" w:rsidP="007B2C94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7B2C94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8"/>
          <w:szCs w:val="28"/>
          <w:lang w:eastAsia="it-IT"/>
          <w14:ligatures w14:val="none"/>
        </w:rPr>
        <w:t>Proposta formativa individualizzata</w:t>
      </w:r>
    </w:p>
    <w:p w14:paraId="7A10363B" w14:textId="3C09FCED" w:rsidR="001E3330" w:rsidRPr="00B25C9E" w:rsidRDefault="001E3330" w:rsidP="007B2C9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considerazione di quanto sopra, e in accordo con la famiglia dello</w:t>
      </w:r>
      <w:r w:rsidR="007B2C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/a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studente</w:t>
      </w:r>
      <w:r w:rsidR="007B2C9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/ssa………………</w:t>
      </w:r>
      <w:r w:rsidR="00FD5A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il Consiglio di Classe ha elaborato la seguente proposta formativa, pensata e costruita in modo specifico per rispondere alle sue esigenze educative e garantire una piena valorizzazione del suo percorso scolastico.</w:t>
      </w:r>
    </w:p>
    <w:p w14:paraId="5AFD648D" w14:textId="46F849C5" w:rsidR="001E3330" w:rsidRPr="00B25C9E" w:rsidRDefault="001E3330" w:rsidP="00FD5A4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Proposta:</w:t>
      </w: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FD5A48" w:rsidRPr="00B25C9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(da</w:t>
      </w:r>
      <w:r w:rsidRPr="00B25C9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compilare con descrizione dell’attività, luogo, durata, obiettivi </w:t>
      </w:r>
      <w:r w:rsidR="00FD5A48" w:rsidRPr="00B25C9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formativi,</w:t>
      </w:r>
      <w:r w:rsidR="00FD5A4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="00FD5A48" w:rsidRPr="00B25C9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accompagnatori) …</w:t>
      </w:r>
      <w:r w:rsidRPr="00B25C9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………………………………………………………</w:t>
      </w:r>
      <w:r w:rsidR="00FD5A48" w:rsidRPr="00B25C9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……</w:t>
      </w:r>
      <w:r w:rsidRPr="00B25C9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.</w:t>
      </w:r>
    </w:p>
    <w:p w14:paraId="2398D1A8" w14:textId="3E32EAED" w:rsidR="001E3330" w:rsidRPr="007B2C94" w:rsidRDefault="001E3330" w:rsidP="00FD5A4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7"/>
          <w:szCs w:val="27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L’esperienza sarà documentata e valutata secondo criteri condivisi, nel rispetto del Piano Educativo Individualizzato e in coerenza con gli obiettivi formativi della classe.</w:t>
      </w:r>
      <w:r w:rsidRPr="00B25C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</w:t>
      </w:r>
    </w:p>
    <w:p w14:paraId="38AFDB72" w14:textId="77777777" w:rsidR="001E3330" w:rsidRDefault="001E3330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famiglia dichiara di aver preso visione della proposta e di condividerne finalità e modalità di attuazione.</w:t>
      </w:r>
    </w:p>
    <w:p w14:paraId="70380B00" w14:textId="77777777" w:rsidR="007B2C94" w:rsidRPr="007B2C94" w:rsidRDefault="007B2C94" w:rsidP="00FD5A48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7"/>
          <w:szCs w:val="27"/>
          <w:lang w:eastAsia="it-IT"/>
          <w14:ligatures w14:val="none"/>
        </w:rPr>
      </w:pPr>
      <w:r w:rsidRPr="007B2C94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7"/>
          <w:szCs w:val="27"/>
          <w:lang w:eastAsia="it-IT"/>
          <w14:ligatures w14:val="none"/>
        </w:rPr>
        <w:t>FIRMA PER PRESA VISIONE E CONDIVISIONE</w:t>
      </w:r>
    </w:p>
    <w:p w14:paraId="5D30E23B" w14:textId="69DFAA2E" w:rsidR="007B2C94" w:rsidRPr="00B25C9E" w:rsidRDefault="007B2C94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Firma del genitore/tutore: </w:t>
      </w:r>
      <w:r w:rsidR="00136D7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</w:t>
      </w:r>
      <w:r w:rsidR="00FD5A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</w:t>
      </w:r>
      <w:r w:rsidR="00136D7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763D7F0" w14:textId="72C2B2AB" w:rsidR="007B2C94" w:rsidRPr="00B25C9E" w:rsidRDefault="007B2C94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Firma del genitore/tutore: </w:t>
      </w:r>
      <w:r w:rsidR="00136D7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……………………………………….</w:t>
      </w:r>
    </w:p>
    <w:p w14:paraId="0C5FD840" w14:textId="7B2C9E84" w:rsidR="007B2C94" w:rsidRPr="00B25C9E" w:rsidRDefault="007B2C94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Estremi del documento d’identità: </w:t>
      </w:r>
      <w:r w:rsidR="00136D7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</w:t>
      </w:r>
      <w:r w:rsidR="00FD5A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</w:t>
      </w:r>
      <w:r w:rsidR="00136D7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3F7BC5B" w14:textId="060D8D5E" w:rsidR="007B2C94" w:rsidRPr="00B25C9E" w:rsidRDefault="007B2C94" w:rsidP="007B2C94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Estremi del documento </w:t>
      </w:r>
      <w:r w:rsidR="00FD5A48"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d’identità</w:t>
      </w:r>
      <w:r w:rsidR="00FD5A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="00FD5A48"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</w:t>
      </w:r>
      <w:r w:rsidR="00136D7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……………………………</w:t>
      </w:r>
    </w:p>
    <w:p w14:paraId="6201D63C" w14:textId="18562EDF" w:rsidR="007B2C94" w:rsidRPr="00B25C9E" w:rsidRDefault="007B2C94" w:rsidP="007B2C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NB: </w:t>
      </w:r>
      <w:r w:rsidRPr="00B25C9E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In caso di firma </w:t>
      </w:r>
      <w:r w:rsidR="00FD5A48" w:rsidRPr="00B25C9E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unica</w:t>
      </w:r>
      <w:r w:rsidR="00FD5A48" w:rsidRPr="00B25C9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:</w:t>
      </w:r>
      <w:r w:rsidRPr="00B25C9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 </w:t>
      </w:r>
    </w:p>
    <w:p w14:paraId="7B849A34" w14:textId="77777777" w:rsidR="007B2C94" w:rsidRPr="00B25C9E" w:rsidRDefault="007B2C94" w:rsidP="007B2C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 il/la sottoscrittore/trice</w:t>
      </w:r>
      <w:r w:rsidRPr="00B25C9E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 dichiara</w:t>
      </w:r>
      <w:r w:rsidRPr="00B25C9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, sotto la propria responsabilità e ai sensi degli artt. 46 e 76 del D.P.R. 445/2000, di esercitare la responsabilità genitoriale in forma esclusiva oppure di agire con il consenso dell’altro genitore/tutore.</w:t>
      </w:r>
    </w:p>
    <w:p w14:paraId="291CB800" w14:textId="671A5E7F" w:rsidR="007B2C94" w:rsidRDefault="007B2C94" w:rsidP="00FD5A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genitore/tutore</w:t>
      </w:r>
      <w:r w:rsidR="00136D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……………………………………</w:t>
      </w:r>
    </w:p>
    <w:p w14:paraId="4DCB9C42" w14:textId="5554E401" w:rsidR="007B2C94" w:rsidRPr="00B25C9E" w:rsidRDefault="007B2C94" w:rsidP="00FD5A4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</w:pPr>
      <w:r w:rsidRPr="00B25C9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 xml:space="preserve">Quartu Sant’Elena, </w:t>
      </w:r>
      <w:r w:rsidR="00136D7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>…………………….</w:t>
      </w:r>
      <w:r w:rsidRPr="00B25C9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 xml:space="preserve"> 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1241"/>
      </w:tblGrid>
      <w:tr w:rsidR="00FD5A48" w:rsidRPr="00572092" w14:paraId="46B7127A" w14:textId="77777777" w:rsidTr="00E1686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FFCB" w14:textId="77777777" w:rsidR="00FD5A48" w:rsidRPr="00572092" w:rsidRDefault="00FD5A48" w:rsidP="00E16861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lastRenderedPageBreak/>
              <w:drawing>
                <wp:inline distT="0" distB="0" distL="0" distR="0" wp14:anchorId="784C9D18" wp14:editId="2E33AC90">
                  <wp:extent cx="800100" cy="693420"/>
                  <wp:effectExtent l="0" t="0" r="0" b="0"/>
                  <wp:docPr id="1134479703" name="Immagine 1134479703" descr="Intestazionesuperiore1413355075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ntestazionesuperiore1413355075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C045" w14:textId="77777777" w:rsidR="00FD5A48" w:rsidRPr="00FD5A48" w:rsidRDefault="00FD5A48" w:rsidP="00E168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pacing w:val="-20"/>
                <w:sz w:val="24"/>
                <w:szCs w:val="24"/>
              </w:rPr>
            </w:pPr>
            <w:r w:rsidRPr="00FD5A48">
              <w:rPr>
                <w:rFonts w:ascii="Times New Roman" w:hAnsi="Times New Roman" w:cs="Times New Roman"/>
                <w:b/>
                <w:bCs/>
                <w:i/>
                <w:iCs/>
                <w:spacing w:val="-20"/>
                <w:sz w:val="24"/>
                <w:szCs w:val="24"/>
              </w:rPr>
              <w:t>LICEO CLASSICO LINGUISTICO E SCIENZE UMANE “B. R. MOTZO”</w:t>
            </w:r>
          </w:p>
          <w:p w14:paraId="347119BF" w14:textId="77777777" w:rsidR="00FD5A48" w:rsidRPr="00572092" w:rsidRDefault="00FD5A48" w:rsidP="00E168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VIA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DON STURZO, 4</w:t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- 09045 QUARTU SANT’ELENA (CA)</w:t>
            </w:r>
          </w:p>
          <w:p w14:paraId="71F5768C" w14:textId="77777777" w:rsidR="00FD5A48" w:rsidRPr="00572092" w:rsidRDefault="00FD5A48" w:rsidP="00E168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Codice Fiscale 92168540927 – Codice Ministeriale: capc09000e</w:t>
            </w:r>
          </w:p>
          <w:p w14:paraId="70D1C19B" w14:textId="77777777" w:rsidR="00FD5A48" w:rsidRPr="00572092" w:rsidRDefault="00FD5A48" w:rsidP="00E16861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</w:pPr>
            <w:hyperlink r:id="rId26" w:history="1">
              <w:r w:rsidRPr="00572092">
                <w:rPr>
                  <w:rStyle w:val="Collegamentoipertestuale"/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capc09000e@istruzione.it</w:t>
              </w:r>
            </w:hyperlink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- </w:t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  <w:sym w:font="Webdings" w:char="F09C"/>
            </w: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hyperlink r:id="rId27" w:history="1">
              <w:r w:rsidRPr="00572092">
                <w:rPr>
                  <w:rStyle w:val="Collegamentoipertestuale"/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  <w:lang w:val="fr-FR"/>
                </w:rPr>
                <w:t>capc09000e@pec.istruzione.it</w:t>
              </w:r>
            </w:hyperlink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551D" w14:textId="77777777" w:rsidR="00FD5A48" w:rsidRPr="00572092" w:rsidRDefault="00FD5A48" w:rsidP="00E16861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20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object w:dxaOrig="876" w:dyaOrig="960" w14:anchorId="2C42360B">
                <v:shape id="_x0000_i1033" type="#_x0000_t75" style="width:44.5pt;height:48pt" o:ole="">
                  <v:imagedata r:id="rId8" o:title=""/>
                </v:shape>
                <o:OLEObject Type="Embed" ProgID="CDraw" ShapeID="_x0000_i1033" DrawAspect="Content" ObjectID="_1852880269" r:id="rId28"/>
              </w:object>
            </w:r>
          </w:p>
        </w:tc>
      </w:tr>
    </w:tbl>
    <w:p w14:paraId="31E48094" w14:textId="76665F1C" w:rsidR="006576A2" w:rsidRPr="006576A2" w:rsidRDefault="006576A2" w:rsidP="006576A2">
      <w:pPr>
        <w:tabs>
          <w:tab w:val="left" w:pos="7655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257DB7" w14:textId="28E38D51" w:rsidR="006576A2" w:rsidRPr="006576A2" w:rsidRDefault="00574D47" w:rsidP="006576A2">
      <w:pPr>
        <w:tabs>
          <w:tab w:val="left" w:pos="7655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574D47">
        <w:rPr>
          <w:rFonts w:ascii="Times New Roman" w:hAnsi="Times New Roman" w:cs="Times New Roman"/>
          <w:b/>
          <w:bCs/>
          <w:color w:val="EE0000"/>
          <w:sz w:val="24"/>
          <w:szCs w:val="24"/>
        </w:rPr>
        <w:t>(</w:t>
      </w:r>
      <w:r w:rsidR="006012DC">
        <w:rPr>
          <w:rFonts w:ascii="Times New Roman" w:hAnsi="Times New Roman" w:cs="Times New Roman"/>
          <w:b/>
          <w:bCs/>
          <w:color w:val="EE0000"/>
          <w:sz w:val="24"/>
          <w:szCs w:val="24"/>
        </w:rPr>
        <w:t>A</w:t>
      </w:r>
      <w:r w:rsidRPr="00574D47">
        <w:rPr>
          <w:rFonts w:ascii="Times New Roman" w:hAnsi="Times New Roman" w:cs="Times New Roman"/>
          <w:b/>
          <w:bCs/>
          <w:color w:val="EE0000"/>
          <w:sz w:val="24"/>
          <w:szCs w:val="24"/>
        </w:rPr>
        <w:t>ll</w:t>
      </w:r>
      <w:r w:rsidR="00DB38C7">
        <w:rPr>
          <w:rFonts w:ascii="Times New Roman" w:hAnsi="Times New Roman" w:cs="Times New Roman"/>
          <w:b/>
          <w:bCs/>
          <w:color w:val="EE0000"/>
          <w:sz w:val="24"/>
          <w:szCs w:val="24"/>
        </w:rPr>
        <w:t>.</w:t>
      </w:r>
      <w:r w:rsidRPr="00574D47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="005C642E">
        <w:rPr>
          <w:rFonts w:ascii="Times New Roman" w:hAnsi="Times New Roman" w:cs="Times New Roman"/>
          <w:b/>
          <w:bCs/>
          <w:color w:val="EE0000"/>
          <w:sz w:val="24"/>
          <w:szCs w:val="24"/>
        </w:rPr>
        <w:t>8</w:t>
      </w:r>
      <w:r w:rsidRPr="00574D47">
        <w:rPr>
          <w:rFonts w:ascii="Times New Roman" w:hAnsi="Times New Roman" w:cs="Times New Roman"/>
          <w:b/>
          <w:bCs/>
          <w:color w:val="EE0000"/>
          <w:sz w:val="24"/>
          <w:szCs w:val="24"/>
        </w:rPr>
        <w:t>)</w:t>
      </w:r>
    </w:p>
    <w:p w14:paraId="55BFDB01" w14:textId="77777777" w:rsidR="006576A2" w:rsidRPr="006576A2" w:rsidRDefault="006576A2" w:rsidP="006576A2">
      <w:pPr>
        <w:tabs>
          <w:tab w:val="left" w:pos="765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color w:val="EE0000"/>
          <w:sz w:val="36"/>
          <w:szCs w:val="36"/>
        </w:rPr>
      </w:pPr>
      <w:r w:rsidRPr="006576A2">
        <w:rPr>
          <w:rFonts w:ascii="Times New Roman" w:hAnsi="Times New Roman" w:cs="Times New Roman"/>
          <w:b/>
          <w:bCs/>
          <w:i/>
          <w:iCs/>
          <w:color w:val="EE0000"/>
          <w:sz w:val="36"/>
          <w:szCs w:val="36"/>
        </w:rPr>
        <w:t>Attestazione di controllo operativo – uscita didattica</w:t>
      </w:r>
    </w:p>
    <w:p w14:paraId="3C419EDD" w14:textId="77777777" w:rsidR="006576A2" w:rsidRPr="006576A2" w:rsidRDefault="006576A2" w:rsidP="006576A2">
      <w:pPr>
        <w:tabs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 xml:space="preserve">Ai sensi del Decreto n. 75/2025, il docente referente dell’uscita didattica è tenuto, prima che il mezzo lasci la scuola con gli alunni a bordo, a verificare la corrispondenza tra il veicolo e il conducente effettivamente presenti al momento della partenza e quelli previamente indicati dalla ditta incaricata del trasporto all’istituzione scolastica. Tale verifica costituisce </w:t>
      </w:r>
      <w:r w:rsidRPr="006576A2">
        <w:rPr>
          <w:rFonts w:ascii="Times New Roman" w:hAnsi="Times New Roman" w:cs="Times New Roman"/>
          <w:b/>
          <w:bCs/>
          <w:sz w:val="24"/>
          <w:szCs w:val="24"/>
        </w:rPr>
        <w:t>l’atto conclusivo</w:t>
      </w:r>
      <w:r w:rsidRPr="006576A2">
        <w:rPr>
          <w:rFonts w:ascii="Times New Roman" w:hAnsi="Times New Roman" w:cs="Times New Roman"/>
          <w:sz w:val="24"/>
          <w:szCs w:val="24"/>
        </w:rPr>
        <w:t xml:space="preserve"> dei controlli preliminari già effettuati dall’istituto e </w:t>
      </w:r>
      <w:r w:rsidRPr="006576A2">
        <w:rPr>
          <w:rFonts w:ascii="Times New Roman" w:hAnsi="Times New Roman" w:cs="Times New Roman"/>
          <w:b/>
          <w:bCs/>
          <w:sz w:val="24"/>
          <w:szCs w:val="24"/>
        </w:rPr>
        <w:t>si limita esclusivamente all’accertamento visivo e documentale del mezzo e del conducente</w:t>
      </w:r>
      <w:r w:rsidRPr="006576A2">
        <w:rPr>
          <w:rFonts w:ascii="Times New Roman" w:hAnsi="Times New Roman" w:cs="Times New Roman"/>
          <w:sz w:val="24"/>
          <w:szCs w:val="24"/>
        </w:rPr>
        <w:t>. A tal fine, il docente è tenuto a informarsi preventivamente presso la segreteria scolastica circa la targa del veicolo e il nominativo del conducente trasmessi dalla ditta</w:t>
      </w:r>
      <w:r w:rsidRPr="006576A2">
        <w:t xml:space="preserve"> </w:t>
      </w:r>
      <w:r w:rsidRPr="006576A2">
        <w:rPr>
          <w:rFonts w:ascii="Times New Roman" w:hAnsi="Times New Roman" w:cs="Times New Roman"/>
          <w:sz w:val="24"/>
          <w:szCs w:val="24"/>
        </w:rPr>
        <w:t xml:space="preserve">e deve segnalare al dirigente scolastico tutte le </w:t>
      </w:r>
      <w:r w:rsidRPr="006576A2">
        <w:rPr>
          <w:rFonts w:ascii="Times New Roman" w:hAnsi="Times New Roman" w:cs="Times New Roman"/>
          <w:b/>
          <w:bCs/>
          <w:sz w:val="24"/>
          <w:szCs w:val="24"/>
        </w:rPr>
        <w:t xml:space="preserve">eventuali </w:t>
      </w:r>
      <w:r w:rsidRPr="006576A2">
        <w:rPr>
          <w:rFonts w:ascii="Times New Roman" w:hAnsi="Times New Roman" w:cs="Times New Roman"/>
          <w:sz w:val="24"/>
          <w:szCs w:val="24"/>
        </w:rPr>
        <w:t xml:space="preserve">incongruenze riscontrate, </w:t>
      </w:r>
      <w:r w:rsidRPr="006576A2">
        <w:rPr>
          <w:rFonts w:ascii="Times New Roman" w:hAnsi="Times New Roman" w:cs="Times New Roman"/>
          <w:b/>
          <w:bCs/>
          <w:sz w:val="24"/>
          <w:szCs w:val="24"/>
        </w:rPr>
        <w:t>qualora siano tali da compromettere, anche potenzialmente, le condizioni di sicurezza dell’uscita</w:t>
      </w:r>
      <w:r w:rsidRPr="006576A2">
        <w:rPr>
          <w:rFonts w:ascii="Times New Roman" w:hAnsi="Times New Roman" w:cs="Times New Roman"/>
          <w:sz w:val="24"/>
          <w:szCs w:val="24"/>
        </w:rPr>
        <w:t>, comprese condizioni o comportamenti del conducente che risultino manifestamente incompatibili con la funzione di guida, per evidente alterazione, disorientamento o incoerenza comportamentale per evidenza oggettiva e riscontro diretto, tali da non richiedere alcuna interpretazione tecnica.</w:t>
      </w:r>
    </w:p>
    <w:p w14:paraId="3C785489" w14:textId="77777777" w:rsidR="006576A2" w:rsidRPr="006576A2" w:rsidRDefault="006576A2" w:rsidP="006576A2">
      <w:pPr>
        <w:tabs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4FD3D9" w14:textId="30017FCE" w:rsidR="006576A2" w:rsidRPr="006576A2" w:rsidRDefault="006576A2" w:rsidP="006576A2">
      <w:pPr>
        <w:tabs>
          <w:tab w:val="lef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i/>
          <w:iCs/>
          <w:sz w:val="24"/>
          <w:szCs w:val="24"/>
        </w:rPr>
        <w:t xml:space="preserve">Data dell’uscita </w:t>
      </w:r>
      <w:r w:rsidR="00880EB3" w:rsidRPr="006576A2">
        <w:rPr>
          <w:rFonts w:ascii="Times New Roman" w:hAnsi="Times New Roman" w:cs="Times New Roman"/>
          <w:i/>
          <w:iCs/>
          <w:sz w:val="24"/>
          <w:szCs w:val="24"/>
        </w:rPr>
        <w:t>didattica…</w:t>
      </w:r>
      <w:r w:rsidRPr="006576A2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647F21FE" w14:textId="007F991B" w:rsidR="006576A2" w:rsidRPr="006576A2" w:rsidRDefault="006576A2" w:rsidP="006576A2">
      <w:pPr>
        <w:tabs>
          <w:tab w:val="lef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 xml:space="preserve"> </w:t>
      </w:r>
      <w:r w:rsidRPr="006576A2">
        <w:rPr>
          <w:rFonts w:ascii="Times New Roman" w:hAnsi="Times New Roman" w:cs="Times New Roman"/>
          <w:i/>
          <w:iCs/>
          <w:sz w:val="24"/>
          <w:szCs w:val="24"/>
        </w:rPr>
        <w:t>Destinazione:</w:t>
      </w:r>
      <w:r w:rsidRPr="006576A2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</w:t>
      </w:r>
      <w:r w:rsidR="00880EB3" w:rsidRPr="006576A2">
        <w:rPr>
          <w:rFonts w:ascii="Times New Roman" w:hAnsi="Times New Roman" w:cs="Times New Roman"/>
          <w:sz w:val="24"/>
          <w:szCs w:val="24"/>
        </w:rPr>
        <w:t>……</w:t>
      </w:r>
      <w:r w:rsidRPr="006576A2">
        <w:rPr>
          <w:rFonts w:ascii="Times New Roman" w:hAnsi="Times New Roman" w:cs="Times New Roman"/>
          <w:sz w:val="24"/>
          <w:szCs w:val="24"/>
        </w:rPr>
        <w:t>.</w:t>
      </w:r>
    </w:p>
    <w:p w14:paraId="7C47F858" w14:textId="287A18E9" w:rsidR="006576A2" w:rsidRPr="006576A2" w:rsidRDefault="006576A2" w:rsidP="006576A2">
      <w:pPr>
        <w:tabs>
          <w:tab w:val="lef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 xml:space="preserve"> </w:t>
      </w:r>
      <w:r w:rsidRPr="006576A2">
        <w:rPr>
          <w:rFonts w:ascii="Times New Roman" w:hAnsi="Times New Roman" w:cs="Times New Roman"/>
          <w:i/>
          <w:iCs/>
          <w:sz w:val="24"/>
          <w:szCs w:val="24"/>
        </w:rPr>
        <w:t xml:space="preserve">Classe/i </w:t>
      </w:r>
      <w:r w:rsidR="00880EB3" w:rsidRPr="006576A2">
        <w:rPr>
          <w:rFonts w:ascii="Times New Roman" w:hAnsi="Times New Roman" w:cs="Times New Roman"/>
          <w:i/>
          <w:iCs/>
          <w:sz w:val="24"/>
          <w:szCs w:val="24"/>
        </w:rPr>
        <w:t>coinvolte:</w:t>
      </w:r>
      <w:r w:rsidR="00880EB3" w:rsidRPr="006576A2">
        <w:rPr>
          <w:rFonts w:ascii="Times New Roman" w:hAnsi="Times New Roman" w:cs="Times New Roman"/>
          <w:sz w:val="24"/>
          <w:szCs w:val="24"/>
        </w:rPr>
        <w:t xml:space="preserve"> …</w:t>
      </w:r>
      <w:r w:rsidRPr="006576A2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……………………………………………………. </w:t>
      </w:r>
    </w:p>
    <w:p w14:paraId="700F3776" w14:textId="6215E188" w:rsidR="006576A2" w:rsidRPr="006576A2" w:rsidRDefault="006576A2" w:rsidP="006576A2">
      <w:pPr>
        <w:tabs>
          <w:tab w:val="lef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i/>
          <w:iCs/>
          <w:sz w:val="24"/>
          <w:szCs w:val="24"/>
        </w:rPr>
        <w:t>Docenti accompagnatori:</w:t>
      </w:r>
      <w:r w:rsidRPr="006576A2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="00880EB3" w:rsidRPr="006576A2">
        <w:rPr>
          <w:rFonts w:ascii="Times New Roman" w:hAnsi="Times New Roman" w:cs="Times New Roman"/>
          <w:sz w:val="24"/>
          <w:szCs w:val="24"/>
        </w:rPr>
        <w:t>……</w:t>
      </w:r>
      <w:r w:rsidRPr="006576A2">
        <w:rPr>
          <w:rFonts w:ascii="Times New Roman" w:hAnsi="Times New Roman" w:cs="Times New Roman"/>
          <w:sz w:val="24"/>
          <w:szCs w:val="24"/>
        </w:rPr>
        <w:t>.</w:t>
      </w:r>
    </w:p>
    <w:p w14:paraId="12CF8E80" w14:textId="77777777" w:rsidR="006576A2" w:rsidRPr="006576A2" w:rsidRDefault="006576A2" w:rsidP="006576A2">
      <w:pPr>
        <w:tabs>
          <w:tab w:val="lef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i/>
          <w:iCs/>
          <w:sz w:val="24"/>
          <w:szCs w:val="24"/>
        </w:rPr>
        <w:t>Docente referente dell’uscita didattica delegato al controllo:</w:t>
      </w:r>
      <w:r w:rsidRPr="006576A2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</w:p>
    <w:p w14:paraId="3F9A75E1" w14:textId="77777777" w:rsidR="006576A2" w:rsidRPr="006576A2" w:rsidRDefault="006576A2" w:rsidP="006576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>Ai sensi del Decreto n. 75/2025, il docente referente dell’uscita didattica è tenuto ad accertare, prima della partenza, la corrispondenza tra quanto dichiarato dalla ditta e quanto effettivamente presente. A tal fine, deve preventivamente acquisire dalla segreteria scolastica le informazioni relative alla targa del veicolo e al nominativo del conducente comunicati dalla ditta.</w:t>
      </w:r>
    </w:p>
    <w:p w14:paraId="23A9071E" w14:textId="77777777" w:rsidR="006576A2" w:rsidRPr="006576A2" w:rsidRDefault="006576A2" w:rsidP="006576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76A2">
        <w:rPr>
          <w:rFonts w:ascii="Segoe UI Emoji" w:hAnsi="Segoe UI Emoji" w:cs="Segoe UI Emoji"/>
          <w:b/>
          <w:bCs/>
          <w:sz w:val="24"/>
          <w:szCs w:val="24"/>
        </w:rPr>
        <w:t>V</w:t>
      </w:r>
      <w:r w:rsidRPr="006576A2">
        <w:rPr>
          <w:rFonts w:ascii="Times New Roman" w:hAnsi="Times New Roman" w:cs="Times New Roman"/>
          <w:b/>
          <w:bCs/>
          <w:sz w:val="24"/>
          <w:szCs w:val="24"/>
        </w:rPr>
        <w:t>erifica del mezzo</w:t>
      </w:r>
    </w:p>
    <w:p w14:paraId="2682BD3A" w14:textId="5CE8F64E" w:rsidR="006576A2" w:rsidRPr="006576A2" w:rsidRDefault="006576A2" w:rsidP="006576A2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 xml:space="preserve">Targa del </w:t>
      </w:r>
      <w:r w:rsidR="00880EB3" w:rsidRPr="006576A2">
        <w:rPr>
          <w:rFonts w:ascii="Times New Roman" w:hAnsi="Times New Roman" w:cs="Times New Roman"/>
          <w:sz w:val="24"/>
          <w:szCs w:val="24"/>
        </w:rPr>
        <w:t>veicolo: …</w:t>
      </w:r>
      <w:r w:rsidRPr="006576A2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880EB3" w:rsidRPr="006576A2">
        <w:rPr>
          <w:rFonts w:ascii="Times New Roman" w:hAnsi="Times New Roman" w:cs="Times New Roman"/>
          <w:sz w:val="24"/>
          <w:szCs w:val="24"/>
        </w:rPr>
        <w:t>……</w:t>
      </w:r>
      <w:r w:rsidRPr="006576A2">
        <w:rPr>
          <w:rFonts w:ascii="Times New Roman" w:hAnsi="Times New Roman" w:cs="Times New Roman"/>
          <w:sz w:val="24"/>
          <w:szCs w:val="24"/>
        </w:rPr>
        <w:t>.</w:t>
      </w:r>
    </w:p>
    <w:p w14:paraId="00A21DCF" w14:textId="77777777" w:rsidR="006576A2" w:rsidRPr="006576A2" w:rsidRDefault="006576A2" w:rsidP="006576A2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>Stato generale del mezzo:</w:t>
      </w:r>
    </w:p>
    <w:p w14:paraId="665E4977" w14:textId="77777777" w:rsidR="006576A2" w:rsidRPr="006576A2" w:rsidRDefault="006576A2" w:rsidP="006576A2">
      <w:pPr>
        <w:numPr>
          <w:ilvl w:val="1"/>
          <w:numId w:val="2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 xml:space="preserve">Cinture di sicurezza funzionanti: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Sì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4A354E12" w14:textId="77777777" w:rsidR="006576A2" w:rsidRPr="006576A2" w:rsidRDefault="006576A2" w:rsidP="006576A2">
      <w:pPr>
        <w:numPr>
          <w:ilvl w:val="1"/>
          <w:numId w:val="2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 xml:space="preserve">Pulizia interna: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Adeguata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Inadeguata</w:t>
      </w:r>
    </w:p>
    <w:p w14:paraId="7A00E6CC" w14:textId="77777777" w:rsidR="006576A2" w:rsidRPr="006576A2" w:rsidRDefault="006576A2" w:rsidP="006576A2">
      <w:pPr>
        <w:numPr>
          <w:ilvl w:val="1"/>
          <w:numId w:val="2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lastRenderedPageBreak/>
        <w:t xml:space="preserve">Dotazioni di sicurezza visibili (estintore, martello frangivetro, ecc.):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Sì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0FA30D48" w14:textId="77777777" w:rsidR="006576A2" w:rsidRPr="006576A2" w:rsidRDefault="006576A2" w:rsidP="006576A2">
      <w:pPr>
        <w:numPr>
          <w:ilvl w:val="1"/>
          <w:numId w:val="2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 xml:space="preserve">Presenza di anomalie visibili: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Nessuna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Da segnalare</w:t>
      </w:r>
    </w:p>
    <w:p w14:paraId="70B0F4B2" w14:textId="77777777" w:rsidR="00DB38C7" w:rsidRPr="00DB38C7" w:rsidRDefault="00DB38C7" w:rsidP="00DB38C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4573E39" w14:textId="5152CDE0" w:rsidR="006576A2" w:rsidRPr="006576A2" w:rsidRDefault="006576A2" w:rsidP="00DB38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b/>
          <w:bCs/>
          <w:sz w:val="24"/>
          <w:szCs w:val="24"/>
        </w:rPr>
        <w:t>Verifica dell’identità del conducente</w:t>
      </w:r>
    </w:p>
    <w:p w14:paraId="4D99CB54" w14:textId="23977459" w:rsidR="006576A2" w:rsidRPr="006576A2" w:rsidRDefault="006576A2" w:rsidP="006576A2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>Nome e cognome: .....................................................................</w:t>
      </w:r>
    </w:p>
    <w:p w14:paraId="201A338E" w14:textId="77777777" w:rsidR="006576A2" w:rsidRPr="006576A2" w:rsidRDefault="006576A2" w:rsidP="006576A2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 xml:space="preserve">Documento di identità controllato: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Sì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2838807D" w14:textId="77777777" w:rsidR="006576A2" w:rsidRPr="006576A2" w:rsidRDefault="006576A2" w:rsidP="006576A2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sz w:val="24"/>
          <w:szCs w:val="24"/>
        </w:rPr>
        <w:t xml:space="preserve">Corrispondenza con il nominativo comunicato dalla ditta: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Sì </w:t>
      </w:r>
      <w:r w:rsidRPr="006576A2">
        <w:rPr>
          <w:rFonts w:ascii="Segoe UI Symbol" w:hAnsi="Segoe UI Symbol" w:cs="Segoe UI Symbol"/>
          <w:sz w:val="24"/>
          <w:szCs w:val="24"/>
        </w:rPr>
        <w:t>☐</w:t>
      </w:r>
      <w:r w:rsidRPr="006576A2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1AA61434" w14:textId="77777777" w:rsidR="006576A2" w:rsidRPr="006576A2" w:rsidRDefault="006576A2" w:rsidP="00DB38C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576A2">
        <w:rPr>
          <w:rFonts w:ascii="Times New Roman" w:eastAsiaTheme="maj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Condizione generale del conducente al momento del controllo:</w:t>
      </w:r>
    </w:p>
    <w:p w14:paraId="7061CBBB" w14:textId="77777777" w:rsidR="006576A2" w:rsidRPr="006576A2" w:rsidRDefault="006576A2" w:rsidP="006576A2">
      <w:pPr>
        <w:numPr>
          <w:ilvl w:val="0"/>
          <w:numId w:val="3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576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576A2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576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si rilevano elementi di criticità evidenti </w:t>
      </w:r>
    </w:p>
    <w:p w14:paraId="72D1B1A7" w14:textId="0666669B" w:rsidR="006576A2" w:rsidRPr="006576A2" w:rsidRDefault="006576A2" w:rsidP="006576A2">
      <w:pPr>
        <w:numPr>
          <w:ilvl w:val="0"/>
          <w:numId w:val="3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 xml:space="preserve"> </w:t>
      </w:r>
      <w:r w:rsidRPr="006576A2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576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Si rilevano comportamenti o condizioni che, per prudenza, si ritiene opportuno segnalare al dirigente scolastico</w:t>
      </w:r>
    </w:p>
    <w:p w14:paraId="71994315" w14:textId="77777777" w:rsidR="006576A2" w:rsidRPr="006576A2" w:rsidRDefault="006576A2" w:rsidP="006576A2">
      <w:pPr>
        <w:spacing w:before="100" w:beforeAutospacing="1"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576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Esito del controllo</w:t>
      </w:r>
    </w:p>
    <w:p w14:paraId="1FAF80BB" w14:textId="477B624A" w:rsidR="006576A2" w:rsidRPr="006576A2" w:rsidRDefault="006576A2" w:rsidP="006576A2">
      <w:pPr>
        <w:numPr>
          <w:ilvl w:val="0"/>
          <w:numId w:val="31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576A2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576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Riscontro conforme </w:t>
      </w:r>
    </w:p>
    <w:p w14:paraId="2AEA4267" w14:textId="77777777" w:rsidR="006576A2" w:rsidRPr="006576A2" w:rsidRDefault="006576A2" w:rsidP="006576A2">
      <w:pPr>
        <w:numPr>
          <w:ilvl w:val="0"/>
          <w:numId w:val="31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576A2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576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Riscontro non conforme – comunicazione immediata al dirigente scolastico</w:t>
      </w:r>
    </w:p>
    <w:p w14:paraId="7802334B" w14:textId="77777777" w:rsidR="006576A2" w:rsidRPr="006576A2" w:rsidRDefault="006576A2" w:rsidP="006576A2">
      <w:pPr>
        <w:numPr>
          <w:ilvl w:val="0"/>
          <w:numId w:val="31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576A2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576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Partenza sospesa – in attesa di verifica e disposizioni dirigenziali</w:t>
      </w:r>
    </w:p>
    <w:p w14:paraId="0776C833" w14:textId="77777777" w:rsidR="006576A2" w:rsidRPr="006576A2" w:rsidRDefault="006576A2" w:rsidP="006576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76A2">
        <w:rPr>
          <w:rFonts w:ascii="Times New Roman" w:hAnsi="Times New Roman" w:cs="Times New Roman"/>
          <w:b/>
          <w:bCs/>
          <w:sz w:val="24"/>
          <w:szCs w:val="24"/>
        </w:rPr>
        <w:t xml:space="preserve">Note </w:t>
      </w:r>
    </w:p>
    <w:p w14:paraId="72EAFB0E" w14:textId="77777777" w:rsidR="006576A2" w:rsidRPr="006576A2" w:rsidRDefault="006576A2" w:rsidP="006576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76A2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………………………………………………………………………………………….</w:t>
      </w:r>
    </w:p>
    <w:p w14:paraId="3BAE4092" w14:textId="77777777" w:rsidR="006576A2" w:rsidRPr="006576A2" w:rsidRDefault="006576A2" w:rsidP="006576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EFFDE1" w14:textId="223013AB" w:rsidR="006576A2" w:rsidRDefault="006576A2" w:rsidP="006576A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76A2">
        <w:rPr>
          <w:rFonts w:ascii="Times New Roman" w:hAnsi="Times New Roman" w:cs="Times New Roman"/>
          <w:b/>
          <w:bCs/>
          <w:sz w:val="24"/>
          <w:szCs w:val="24"/>
        </w:rPr>
        <w:t>Firma del docente referente dell’uscita didattica:</w:t>
      </w:r>
      <w:r w:rsidRPr="006576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F3BC90" w14:textId="4CD388E4" w:rsidR="006576A2" w:rsidRDefault="006576A2" w:rsidP="006576A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697C22DF" w14:textId="355B2506" w:rsidR="006576A2" w:rsidRPr="006576A2" w:rsidRDefault="006576A2" w:rsidP="006576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Quartu </w:t>
      </w:r>
      <w:r w:rsidR="00880EB3">
        <w:rPr>
          <w:rFonts w:ascii="Times New Roman" w:hAnsi="Times New Roman" w:cs="Times New Roman"/>
          <w:sz w:val="24"/>
          <w:szCs w:val="24"/>
        </w:rPr>
        <w:t>Sant’Elena, 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5FEB563C" w14:textId="77777777" w:rsidR="006576A2" w:rsidRPr="006576A2" w:rsidRDefault="006576A2" w:rsidP="006576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BEEC02" w14:textId="77777777" w:rsidR="006576A2" w:rsidRPr="00EE3AF4" w:rsidRDefault="006576A2" w:rsidP="00EE3AF4">
      <w:pPr>
        <w:jc w:val="center"/>
        <w:rPr>
          <w:rFonts w:ascii="Times New Roman" w:hAnsi="Times New Roman" w:cs="Times New Roman"/>
          <w:color w:val="EE0000"/>
        </w:rPr>
      </w:pPr>
    </w:p>
    <w:sectPr w:rsidR="006576A2" w:rsidRPr="00EE3AF4" w:rsidSect="00566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88FD8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7.5pt;height:20pt;visibility:visible;mso-wrap-style:square" o:bullet="t">
        <v:imagedata r:id="rId1" o:title=""/>
      </v:shape>
    </w:pict>
  </w:numPicBullet>
  <w:abstractNum w:abstractNumId="0" w15:restartNumberingAfterBreak="0">
    <w:nsid w:val="02EB2686"/>
    <w:multiLevelType w:val="multilevel"/>
    <w:tmpl w:val="FC7822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8161C"/>
    <w:multiLevelType w:val="multilevel"/>
    <w:tmpl w:val="EF8A2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D3534"/>
    <w:multiLevelType w:val="multilevel"/>
    <w:tmpl w:val="7032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3186D"/>
    <w:multiLevelType w:val="multilevel"/>
    <w:tmpl w:val="68200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153CD"/>
    <w:multiLevelType w:val="hybridMultilevel"/>
    <w:tmpl w:val="4BF0B1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95975"/>
    <w:multiLevelType w:val="hybridMultilevel"/>
    <w:tmpl w:val="394462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0444"/>
    <w:multiLevelType w:val="multilevel"/>
    <w:tmpl w:val="9D4E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200DCC"/>
    <w:multiLevelType w:val="hybridMultilevel"/>
    <w:tmpl w:val="122EE8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66ED5"/>
    <w:multiLevelType w:val="hybridMultilevel"/>
    <w:tmpl w:val="741AA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52982"/>
    <w:multiLevelType w:val="hybridMultilevel"/>
    <w:tmpl w:val="129EA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7185C"/>
    <w:multiLevelType w:val="hybridMultilevel"/>
    <w:tmpl w:val="8D52EA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373B0"/>
    <w:multiLevelType w:val="hybridMultilevel"/>
    <w:tmpl w:val="4FE42F8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3556E"/>
    <w:multiLevelType w:val="multilevel"/>
    <w:tmpl w:val="3164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C218BE"/>
    <w:multiLevelType w:val="multilevel"/>
    <w:tmpl w:val="B052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612719"/>
    <w:multiLevelType w:val="hybridMultilevel"/>
    <w:tmpl w:val="8042FC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EE0533"/>
    <w:multiLevelType w:val="multilevel"/>
    <w:tmpl w:val="445CE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C7233C"/>
    <w:multiLevelType w:val="hybridMultilevel"/>
    <w:tmpl w:val="000AEEBA"/>
    <w:lvl w:ilvl="0" w:tplc="4D3A0958">
      <w:numFmt w:val="bullet"/>
      <w:lvlText w:val="⁂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CA41E0"/>
    <w:multiLevelType w:val="hybridMultilevel"/>
    <w:tmpl w:val="EE4EC050"/>
    <w:lvl w:ilvl="0" w:tplc="78A48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BE35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623E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AAC4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4231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7808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C8E7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D690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4CE8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E174E6"/>
    <w:multiLevelType w:val="hybridMultilevel"/>
    <w:tmpl w:val="E25431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3427D"/>
    <w:multiLevelType w:val="multilevel"/>
    <w:tmpl w:val="7032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A30819"/>
    <w:multiLevelType w:val="multilevel"/>
    <w:tmpl w:val="7032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3575DE"/>
    <w:multiLevelType w:val="multilevel"/>
    <w:tmpl w:val="1E04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120C98"/>
    <w:multiLevelType w:val="hybridMultilevel"/>
    <w:tmpl w:val="9968CFB0"/>
    <w:lvl w:ilvl="0" w:tplc="4D3A0958">
      <w:numFmt w:val="bullet"/>
      <w:lvlText w:val="⁂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51770"/>
    <w:multiLevelType w:val="multilevel"/>
    <w:tmpl w:val="BA8E6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F25DEF"/>
    <w:multiLevelType w:val="multilevel"/>
    <w:tmpl w:val="A962B08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7441A1"/>
    <w:multiLevelType w:val="multilevel"/>
    <w:tmpl w:val="C318081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6F58B5"/>
    <w:multiLevelType w:val="hybridMultilevel"/>
    <w:tmpl w:val="BF0473A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AFC47C1"/>
    <w:multiLevelType w:val="hybridMultilevel"/>
    <w:tmpl w:val="167E28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891B21"/>
    <w:multiLevelType w:val="hybridMultilevel"/>
    <w:tmpl w:val="DD5476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B7136"/>
    <w:multiLevelType w:val="hybridMultilevel"/>
    <w:tmpl w:val="ED2EA2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B25050"/>
    <w:multiLevelType w:val="multilevel"/>
    <w:tmpl w:val="996063B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983675"/>
    <w:multiLevelType w:val="hybridMultilevel"/>
    <w:tmpl w:val="CEC272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811C5E"/>
    <w:multiLevelType w:val="hybridMultilevel"/>
    <w:tmpl w:val="D806E5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E400C8"/>
    <w:multiLevelType w:val="hybridMultilevel"/>
    <w:tmpl w:val="67C425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87B97"/>
    <w:multiLevelType w:val="multilevel"/>
    <w:tmpl w:val="C6AA08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DA4068"/>
    <w:multiLevelType w:val="multilevel"/>
    <w:tmpl w:val="257E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9487532">
    <w:abstractNumId w:val="23"/>
  </w:num>
  <w:num w:numId="2" w16cid:durableId="1509637804">
    <w:abstractNumId w:val="21"/>
  </w:num>
  <w:num w:numId="3" w16cid:durableId="217714446">
    <w:abstractNumId w:val="35"/>
  </w:num>
  <w:num w:numId="4" w16cid:durableId="2025739372">
    <w:abstractNumId w:val="13"/>
  </w:num>
  <w:num w:numId="5" w16cid:durableId="609050293">
    <w:abstractNumId w:val="9"/>
  </w:num>
  <w:num w:numId="6" w16cid:durableId="642348923">
    <w:abstractNumId w:val="32"/>
  </w:num>
  <w:num w:numId="7" w16cid:durableId="1313020302">
    <w:abstractNumId w:val="4"/>
  </w:num>
  <w:num w:numId="8" w16cid:durableId="1821723578">
    <w:abstractNumId w:val="28"/>
  </w:num>
  <w:num w:numId="9" w16cid:durableId="414128265">
    <w:abstractNumId w:val="29"/>
  </w:num>
  <w:num w:numId="10" w16cid:durableId="1723671943">
    <w:abstractNumId w:val="27"/>
  </w:num>
  <w:num w:numId="11" w16cid:durableId="2024046074">
    <w:abstractNumId w:val="10"/>
  </w:num>
  <w:num w:numId="12" w16cid:durableId="1959602926">
    <w:abstractNumId w:val="8"/>
  </w:num>
  <w:num w:numId="13" w16cid:durableId="277761739">
    <w:abstractNumId w:val="33"/>
  </w:num>
  <w:num w:numId="14" w16cid:durableId="16198682">
    <w:abstractNumId w:val="5"/>
  </w:num>
  <w:num w:numId="15" w16cid:durableId="62157584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43454202">
    <w:abstractNumId w:val="15"/>
  </w:num>
  <w:num w:numId="17" w16cid:durableId="1588149412">
    <w:abstractNumId w:val="12"/>
  </w:num>
  <w:num w:numId="18" w16cid:durableId="667102414">
    <w:abstractNumId w:val="3"/>
  </w:num>
  <w:num w:numId="19" w16cid:durableId="189687989">
    <w:abstractNumId w:val="6"/>
  </w:num>
  <w:num w:numId="20" w16cid:durableId="141050212">
    <w:abstractNumId w:val="22"/>
  </w:num>
  <w:num w:numId="21" w16cid:durableId="1563716483">
    <w:abstractNumId w:val="16"/>
  </w:num>
  <w:num w:numId="22" w16cid:durableId="209266056">
    <w:abstractNumId w:val="2"/>
  </w:num>
  <w:num w:numId="23" w16cid:durableId="1707484233">
    <w:abstractNumId w:val="1"/>
  </w:num>
  <w:num w:numId="24" w16cid:durableId="1945190087">
    <w:abstractNumId w:val="19"/>
  </w:num>
  <w:num w:numId="25" w16cid:durableId="1167864545">
    <w:abstractNumId w:val="20"/>
  </w:num>
  <w:num w:numId="26" w16cid:durableId="1591163762">
    <w:abstractNumId w:val="24"/>
  </w:num>
  <w:num w:numId="27" w16cid:durableId="2025980686">
    <w:abstractNumId w:val="31"/>
  </w:num>
  <w:num w:numId="28" w16cid:durableId="2038507814">
    <w:abstractNumId w:val="25"/>
  </w:num>
  <w:num w:numId="29" w16cid:durableId="168057277">
    <w:abstractNumId w:val="0"/>
  </w:num>
  <w:num w:numId="30" w16cid:durableId="715472368">
    <w:abstractNumId w:val="34"/>
  </w:num>
  <w:num w:numId="31" w16cid:durableId="1357929609">
    <w:abstractNumId w:val="30"/>
  </w:num>
  <w:num w:numId="32" w16cid:durableId="440029711">
    <w:abstractNumId w:val="26"/>
  </w:num>
  <w:num w:numId="33" w16cid:durableId="1018775367">
    <w:abstractNumId w:val="7"/>
  </w:num>
  <w:num w:numId="34" w16cid:durableId="18438063">
    <w:abstractNumId w:val="11"/>
  </w:num>
  <w:num w:numId="35" w16cid:durableId="714162798">
    <w:abstractNumId w:val="14"/>
  </w:num>
  <w:num w:numId="36" w16cid:durableId="164924547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48"/>
    <w:rsid w:val="00116F95"/>
    <w:rsid w:val="00121FA2"/>
    <w:rsid w:val="00127779"/>
    <w:rsid w:val="00136D72"/>
    <w:rsid w:val="00172592"/>
    <w:rsid w:val="00174184"/>
    <w:rsid w:val="001C3461"/>
    <w:rsid w:val="001C5820"/>
    <w:rsid w:val="001E3330"/>
    <w:rsid w:val="002E7A81"/>
    <w:rsid w:val="003C09E7"/>
    <w:rsid w:val="00417864"/>
    <w:rsid w:val="00472645"/>
    <w:rsid w:val="00496A1D"/>
    <w:rsid w:val="004B5693"/>
    <w:rsid w:val="00566F9A"/>
    <w:rsid w:val="00572092"/>
    <w:rsid w:val="00574D47"/>
    <w:rsid w:val="005A52BB"/>
    <w:rsid w:val="005C642E"/>
    <w:rsid w:val="005D2FAE"/>
    <w:rsid w:val="005D33D4"/>
    <w:rsid w:val="006012DC"/>
    <w:rsid w:val="00624F39"/>
    <w:rsid w:val="006576A2"/>
    <w:rsid w:val="006D62D7"/>
    <w:rsid w:val="007227FA"/>
    <w:rsid w:val="00773943"/>
    <w:rsid w:val="00774174"/>
    <w:rsid w:val="007A06F6"/>
    <w:rsid w:val="007B2C94"/>
    <w:rsid w:val="007C5C89"/>
    <w:rsid w:val="007D0A4C"/>
    <w:rsid w:val="00845486"/>
    <w:rsid w:val="00880EB3"/>
    <w:rsid w:val="009C0901"/>
    <w:rsid w:val="00A7504D"/>
    <w:rsid w:val="00AA54F1"/>
    <w:rsid w:val="00B212F1"/>
    <w:rsid w:val="00B25C9E"/>
    <w:rsid w:val="00BF4A48"/>
    <w:rsid w:val="00C4371E"/>
    <w:rsid w:val="00C870A1"/>
    <w:rsid w:val="00D225CD"/>
    <w:rsid w:val="00D251F5"/>
    <w:rsid w:val="00DB38C7"/>
    <w:rsid w:val="00DE383E"/>
    <w:rsid w:val="00E72B8A"/>
    <w:rsid w:val="00EE3AF4"/>
    <w:rsid w:val="00F0574B"/>
    <w:rsid w:val="00F164CB"/>
    <w:rsid w:val="00F3398C"/>
    <w:rsid w:val="00F46B59"/>
    <w:rsid w:val="00F76AAC"/>
    <w:rsid w:val="00FB719B"/>
    <w:rsid w:val="00FC4DF5"/>
    <w:rsid w:val="00FD5A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B2E82"/>
  <w15:chartTrackingRefBased/>
  <w15:docId w15:val="{B01A0F12-6F56-4851-9FB2-910A0F79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3AF4"/>
  </w:style>
  <w:style w:type="paragraph" w:styleId="Titolo1">
    <w:name w:val="heading 1"/>
    <w:basedOn w:val="Normale"/>
    <w:next w:val="Normale"/>
    <w:link w:val="Titolo1Carattere"/>
    <w:uiPriority w:val="9"/>
    <w:qFormat/>
    <w:rsid w:val="00BF4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4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4A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4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4A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4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4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4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4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4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4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4A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4A4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4A4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4A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4A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4A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4A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4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4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4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4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4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4A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4A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4A4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4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4A4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4A48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A54F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0A4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B25C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2.bin"/><Relationship Id="rId18" Type="http://schemas.openxmlformats.org/officeDocument/2006/relationships/hyperlink" Target="mailto:capc09000e@pec.istruzione.it" TargetMode="External"/><Relationship Id="rId26" Type="http://schemas.openxmlformats.org/officeDocument/2006/relationships/hyperlink" Target="mailto:capc09000e@istruzione.it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apc09000e@pec.istruzione.it" TargetMode="External"/><Relationship Id="rId7" Type="http://schemas.openxmlformats.org/officeDocument/2006/relationships/hyperlink" Target="mailto:capc09000e@pec.istruzione.it" TargetMode="External"/><Relationship Id="rId12" Type="http://schemas.openxmlformats.org/officeDocument/2006/relationships/hyperlink" Target="mailto:capc09000e@pec.istruzione.it" TargetMode="External"/><Relationship Id="rId17" Type="http://schemas.openxmlformats.org/officeDocument/2006/relationships/hyperlink" Target="mailto:capc09000e@istruzione.it" TargetMode="External"/><Relationship Id="rId25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hyperlink" Target="mailto:capc09000e@istruzione.it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capc09000e@istruzione.it" TargetMode="External"/><Relationship Id="rId11" Type="http://schemas.openxmlformats.org/officeDocument/2006/relationships/hyperlink" Target="mailto:capc09000e@istruzione.it" TargetMode="External"/><Relationship Id="rId24" Type="http://schemas.openxmlformats.org/officeDocument/2006/relationships/hyperlink" Target="mailto:capc09000e@pec.istruzione.it" TargetMode="External"/><Relationship Id="rId5" Type="http://schemas.openxmlformats.org/officeDocument/2006/relationships/image" Target="media/image2.png"/><Relationship Id="rId15" Type="http://schemas.openxmlformats.org/officeDocument/2006/relationships/hyperlink" Target="mailto:capc09000e@pec.istruzione.it" TargetMode="External"/><Relationship Id="rId23" Type="http://schemas.openxmlformats.org/officeDocument/2006/relationships/hyperlink" Target="mailto:capc09000e@istruzione.it" TargetMode="External"/><Relationship Id="rId28" Type="http://schemas.openxmlformats.org/officeDocument/2006/relationships/oleObject" Target="embeddings/oleObject7.bin"/><Relationship Id="rId10" Type="http://schemas.openxmlformats.org/officeDocument/2006/relationships/image" Target="media/image4.emf"/><Relationship Id="rId19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capc09000e@istruzione.it" TargetMode="External"/><Relationship Id="rId22" Type="http://schemas.openxmlformats.org/officeDocument/2006/relationships/oleObject" Target="embeddings/oleObject5.bin"/><Relationship Id="rId27" Type="http://schemas.openxmlformats.org/officeDocument/2006/relationships/hyperlink" Target="mailto:capc09000e@pec.istruzione.it" TargetMode="Externa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2612</Words>
  <Characters>14890</Characters>
  <Application>Microsoft Office Word</Application>
  <DocSecurity>0</DocSecurity>
  <Lines>124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tarca</dc:creator>
  <cp:keywords/>
  <dc:description/>
  <cp:lastModifiedBy>Silvia Chelo</cp:lastModifiedBy>
  <cp:revision>6</cp:revision>
  <dcterms:created xsi:type="dcterms:W3CDTF">2026-10-06T16:51:00Z</dcterms:created>
  <dcterms:modified xsi:type="dcterms:W3CDTF">2026-10-07T10:11:00Z</dcterms:modified>
</cp:coreProperties>
</file>